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193B0" w14:textId="77777777" w:rsidR="00975189" w:rsidRPr="007932CC" w:rsidRDefault="00975189" w:rsidP="005F0869">
      <w:pPr>
        <w:spacing w:line="60" w:lineRule="auto"/>
        <w:ind w:rightChars="50" w:right="105"/>
        <w:jc w:val="center"/>
        <w:rPr>
          <w:b/>
          <w:sz w:val="32"/>
          <w:szCs w:val="32"/>
        </w:rPr>
      </w:pPr>
      <w:r w:rsidRPr="007932CC">
        <w:rPr>
          <w:rFonts w:hint="eastAsia"/>
          <w:b/>
          <w:sz w:val="32"/>
          <w:szCs w:val="32"/>
        </w:rPr>
        <w:t>誓　　約　　書</w:t>
      </w:r>
    </w:p>
    <w:p w14:paraId="3F7B8308" w14:textId="77777777" w:rsidR="00975189" w:rsidRPr="002653A4" w:rsidRDefault="00975189" w:rsidP="005F0869">
      <w:pPr>
        <w:spacing w:line="60" w:lineRule="auto"/>
        <w:ind w:rightChars="50" w:right="105"/>
        <w:rPr>
          <w:sz w:val="24"/>
          <w:szCs w:val="24"/>
        </w:rPr>
      </w:pPr>
    </w:p>
    <w:p w14:paraId="005E9750" w14:textId="77777777" w:rsidR="00975189" w:rsidRPr="002653A4" w:rsidRDefault="00970218"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w:t>
      </w:r>
      <w:r w:rsidR="00975189" w:rsidRPr="002653A4">
        <w:rPr>
          <w:rFonts w:ascii="ＭＳ 明朝" w:hAnsi="ＭＳ 明朝" w:hint="eastAsia"/>
          <w:sz w:val="24"/>
          <w:szCs w:val="24"/>
        </w:rPr>
        <w:t>私は、下記の事項について誓約します。</w:t>
      </w:r>
    </w:p>
    <w:p w14:paraId="47DF7D87" w14:textId="77777777" w:rsidR="00024837" w:rsidRPr="002653A4" w:rsidRDefault="00024837"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また、これらの事項に反する場合、入札参加資格の取消し、契約の解除等、一切の措置について異議の申し立てを行いません。</w:t>
      </w:r>
    </w:p>
    <w:p w14:paraId="63DF76FD" w14:textId="77777777" w:rsidR="00975189" w:rsidRPr="002653A4" w:rsidRDefault="00970218" w:rsidP="005F0869">
      <w:pPr>
        <w:spacing w:line="60" w:lineRule="auto"/>
        <w:ind w:rightChars="50" w:right="105"/>
        <w:rPr>
          <w:rFonts w:ascii="ＭＳ 明朝" w:hAnsi="ＭＳ 明朝"/>
          <w:color w:val="000000"/>
          <w:sz w:val="24"/>
          <w:szCs w:val="24"/>
        </w:rPr>
      </w:pPr>
      <w:r w:rsidRPr="002653A4">
        <w:rPr>
          <w:rFonts w:ascii="ＭＳ 明朝" w:hAnsi="ＭＳ 明朝" w:hint="eastAsia"/>
          <w:sz w:val="24"/>
          <w:szCs w:val="24"/>
        </w:rPr>
        <w:t xml:space="preserve">　</w:t>
      </w:r>
      <w:r w:rsidR="00F60D43" w:rsidRPr="002653A4">
        <w:rPr>
          <w:rFonts w:ascii="ＭＳ 明朝" w:hAnsi="ＭＳ 明朝" w:hint="eastAsia"/>
          <w:sz w:val="24"/>
          <w:szCs w:val="24"/>
        </w:rPr>
        <w:t>なお、</w:t>
      </w:r>
      <w:r w:rsidR="001E1356" w:rsidRPr="002653A4">
        <w:rPr>
          <w:rFonts w:ascii="ＭＳ 明朝" w:hAnsi="ＭＳ 明朝" w:hint="eastAsia"/>
          <w:color w:val="000000"/>
          <w:sz w:val="24"/>
          <w:szCs w:val="24"/>
        </w:rPr>
        <w:t>入札参加資格審査のため、</w:t>
      </w:r>
      <w:r w:rsidR="00F60D43" w:rsidRPr="002653A4">
        <w:rPr>
          <w:rFonts w:ascii="ＭＳ 明朝" w:hAnsi="ＭＳ 明朝" w:hint="eastAsia"/>
          <w:color w:val="000000"/>
          <w:sz w:val="24"/>
          <w:szCs w:val="24"/>
        </w:rPr>
        <w:t>山梨県</w:t>
      </w:r>
      <w:r w:rsidR="00975189" w:rsidRPr="002653A4">
        <w:rPr>
          <w:rFonts w:ascii="ＭＳ 明朝" w:hAnsi="ＭＳ 明朝" w:hint="eastAsia"/>
          <w:color w:val="000000"/>
          <w:sz w:val="24"/>
          <w:szCs w:val="24"/>
        </w:rPr>
        <w:t>警察本部に照会することについて承諾し</w:t>
      </w:r>
      <w:r w:rsidR="00F60D43" w:rsidRPr="002653A4">
        <w:rPr>
          <w:rFonts w:ascii="ＭＳ 明朝" w:hAnsi="ＭＳ 明朝" w:hint="eastAsia"/>
          <w:color w:val="000000"/>
          <w:sz w:val="24"/>
          <w:szCs w:val="24"/>
        </w:rPr>
        <w:t>、照会で確認された情報は、今後、私が、</w:t>
      </w:r>
      <w:r w:rsidR="00FE69A4" w:rsidRPr="002653A4">
        <w:rPr>
          <w:rFonts w:ascii="ＭＳ 明朝" w:hAnsi="ＭＳ 明朝" w:hint="eastAsia"/>
          <w:color w:val="000000"/>
          <w:sz w:val="24"/>
          <w:szCs w:val="24"/>
        </w:rPr>
        <w:t>登録希望団体</w:t>
      </w:r>
      <w:r w:rsidR="00975189" w:rsidRPr="002653A4">
        <w:rPr>
          <w:rFonts w:ascii="ＭＳ 明朝" w:hAnsi="ＭＳ 明朝" w:hint="eastAsia"/>
          <w:color w:val="000000"/>
          <w:sz w:val="24"/>
          <w:szCs w:val="24"/>
        </w:rPr>
        <w:t>と行う他の契約における確認に利用することに同意します。</w:t>
      </w:r>
    </w:p>
    <w:p w14:paraId="76B6168B" w14:textId="77777777" w:rsidR="00975189" w:rsidRPr="002653A4" w:rsidRDefault="00975189" w:rsidP="005F0869">
      <w:pPr>
        <w:spacing w:line="60" w:lineRule="auto"/>
        <w:ind w:rightChars="50" w:right="105"/>
        <w:jc w:val="center"/>
        <w:rPr>
          <w:rFonts w:ascii="ＭＳ 明朝" w:hAnsi="ＭＳ 明朝"/>
          <w:sz w:val="24"/>
          <w:szCs w:val="24"/>
        </w:rPr>
      </w:pPr>
      <w:r w:rsidRPr="002653A4">
        <w:rPr>
          <w:rFonts w:ascii="ＭＳ 明朝" w:hAnsi="ＭＳ 明朝" w:hint="eastAsia"/>
          <w:sz w:val="24"/>
          <w:szCs w:val="24"/>
        </w:rPr>
        <w:t>記</w:t>
      </w:r>
    </w:p>
    <w:p w14:paraId="428BD95E" w14:textId="77777777" w:rsidR="003831A6" w:rsidRPr="002653A4" w:rsidRDefault="003831A6" w:rsidP="005F0869">
      <w:pPr>
        <w:spacing w:line="60" w:lineRule="auto"/>
        <w:ind w:rightChars="50" w:right="105"/>
        <w:rPr>
          <w:rFonts w:ascii="ＭＳ 明朝" w:hAnsi="ＭＳ 明朝"/>
          <w:sz w:val="24"/>
          <w:szCs w:val="24"/>
        </w:rPr>
      </w:pPr>
    </w:p>
    <w:p w14:paraId="0A1EC331" w14:textId="77777777" w:rsidR="0002285C" w:rsidRPr="002653A4" w:rsidRDefault="001E1356" w:rsidP="005F0869">
      <w:pPr>
        <w:spacing w:line="60" w:lineRule="auto"/>
        <w:ind w:left="240" w:rightChars="50" w:right="105" w:hangingChars="100" w:hanging="240"/>
        <w:rPr>
          <w:rFonts w:ascii="ＭＳ 明朝" w:hAnsi="ＭＳ 明朝"/>
          <w:sz w:val="24"/>
          <w:szCs w:val="24"/>
        </w:rPr>
      </w:pPr>
      <w:r w:rsidRPr="002653A4">
        <w:rPr>
          <w:rFonts w:ascii="ＭＳ 明朝" w:hAnsi="ＭＳ 明朝" w:hint="eastAsia"/>
          <w:sz w:val="24"/>
          <w:szCs w:val="24"/>
        </w:rPr>
        <w:t>１</w:t>
      </w:r>
      <w:r w:rsidR="0002285C" w:rsidRPr="002653A4">
        <w:rPr>
          <w:rFonts w:ascii="ＭＳ 明朝" w:hAnsi="ＭＳ 明朝" w:hint="eastAsia"/>
          <w:sz w:val="24"/>
          <w:szCs w:val="24"/>
        </w:rPr>
        <w:t xml:space="preserve">  地方自治法施行令第167条の4第1項及び同法第167条の11第1項の規定に該当する者ではありません。</w:t>
      </w:r>
    </w:p>
    <w:p w14:paraId="12951325" w14:textId="77777777" w:rsidR="00975189" w:rsidRPr="002653A4" w:rsidRDefault="001E1356"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２</w:t>
      </w:r>
      <w:r w:rsidR="00E04D42" w:rsidRPr="002653A4">
        <w:rPr>
          <w:rFonts w:ascii="ＭＳ 明朝" w:hAnsi="ＭＳ 明朝" w:hint="eastAsia"/>
          <w:sz w:val="24"/>
          <w:szCs w:val="24"/>
        </w:rPr>
        <w:t xml:space="preserve">　自己又は自社</w:t>
      </w:r>
      <w:r w:rsidR="00975189" w:rsidRPr="002653A4">
        <w:rPr>
          <w:rFonts w:ascii="ＭＳ 明朝" w:hAnsi="ＭＳ 明朝" w:hint="eastAsia"/>
          <w:sz w:val="24"/>
          <w:szCs w:val="24"/>
        </w:rPr>
        <w:t>の役員等は、次の各号のいずれにも該当しません。</w:t>
      </w:r>
    </w:p>
    <w:p w14:paraId="7C0C37AC" w14:textId="77777777" w:rsidR="00975189" w:rsidRPr="002653A4" w:rsidRDefault="00781278" w:rsidP="005F0869">
      <w:pPr>
        <w:spacing w:line="60" w:lineRule="auto"/>
        <w:ind w:leftChars="104" w:left="708" w:rightChars="50" w:right="105" w:hangingChars="204" w:hanging="490"/>
        <w:jc w:val="left"/>
        <w:rPr>
          <w:rFonts w:ascii="ＭＳ 明朝" w:hAnsi="ＭＳ 明朝"/>
          <w:sz w:val="24"/>
          <w:szCs w:val="24"/>
        </w:rPr>
      </w:pPr>
      <w:r w:rsidRPr="002653A4">
        <w:rPr>
          <w:rFonts w:ascii="ＭＳ 明朝" w:hAnsi="ＭＳ 明朝" w:hint="eastAsia"/>
          <w:sz w:val="24"/>
          <w:szCs w:val="24"/>
        </w:rPr>
        <w:t>(1)</w:t>
      </w:r>
      <w:r w:rsidR="00975189" w:rsidRPr="002653A4">
        <w:rPr>
          <w:rFonts w:ascii="ＭＳ 明朝" w:hAnsi="ＭＳ 明朝" w:hint="eastAsia"/>
          <w:sz w:val="24"/>
          <w:szCs w:val="24"/>
        </w:rPr>
        <w:t xml:space="preserve"> 暴力団</w:t>
      </w:r>
      <w:r w:rsidR="00C16460" w:rsidRPr="002653A4">
        <w:rPr>
          <w:rFonts w:ascii="ＭＳ 明朝" w:hAnsi="ＭＳ 明朝" w:hint="eastAsia"/>
          <w:sz w:val="24"/>
          <w:szCs w:val="24"/>
        </w:rPr>
        <w:t>(</w:t>
      </w:r>
      <w:r w:rsidR="00975189" w:rsidRPr="002653A4">
        <w:rPr>
          <w:rFonts w:ascii="ＭＳ 明朝" w:hAnsi="ＭＳ 明朝" w:hint="eastAsia"/>
          <w:sz w:val="24"/>
          <w:szCs w:val="24"/>
        </w:rPr>
        <w:t>暴力団員による不当な行為の防止等に関する法律</w:t>
      </w:r>
      <w:r w:rsidR="00C16460" w:rsidRPr="002653A4">
        <w:rPr>
          <w:rFonts w:ascii="ＭＳ 明朝" w:hAnsi="ＭＳ 明朝" w:hint="eastAsia"/>
          <w:sz w:val="24"/>
          <w:szCs w:val="24"/>
        </w:rPr>
        <w:t>(</w:t>
      </w:r>
      <w:r w:rsidR="00975189" w:rsidRPr="002653A4">
        <w:rPr>
          <w:rFonts w:ascii="ＭＳ 明朝" w:hAnsi="ＭＳ 明朝" w:hint="eastAsia"/>
          <w:sz w:val="24"/>
          <w:szCs w:val="24"/>
        </w:rPr>
        <w:t>平成</w:t>
      </w:r>
      <w:r w:rsidR="00C16460" w:rsidRPr="002653A4">
        <w:rPr>
          <w:rFonts w:ascii="ＭＳ 明朝" w:hAnsi="ＭＳ 明朝" w:hint="eastAsia"/>
          <w:sz w:val="24"/>
          <w:szCs w:val="24"/>
        </w:rPr>
        <w:t>3</w:t>
      </w:r>
      <w:r w:rsidR="00975189" w:rsidRPr="002653A4">
        <w:rPr>
          <w:rFonts w:ascii="ＭＳ 明朝" w:hAnsi="ＭＳ 明朝" w:hint="eastAsia"/>
          <w:sz w:val="24"/>
          <w:szCs w:val="24"/>
        </w:rPr>
        <w:t>年法律第</w:t>
      </w:r>
      <w:r w:rsidR="00C16460" w:rsidRPr="002653A4">
        <w:rPr>
          <w:rFonts w:ascii="ＭＳ 明朝" w:hAnsi="ＭＳ 明朝" w:hint="eastAsia"/>
          <w:sz w:val="24"/>
          <w:szCs w:val="24"/>
        </w:rPr>
        <w:t>77</w:t>
      </w:r>
      <w:r w:rsidR="00975189" w:rsidRPr="002653A4">
        <w:rPr>
          <w:rFonts w:ascii="ＭＳ 明朝" w:hAnsi="ＭＳ 明朝" w:hint="eastAsia"/>
          <w:sz w:val="24"/>
          <w:szCs w:val="24"/>
        </w:rPr>
        <w:t>号</w:t>
      </w:r>
      <w:r w:rsidR="00C16460" w:rsidRPr="002653A4">
        <w:rPr>
          <w:rFonts w:ascii="ＭＳ 明朝" w:hAnsi="ＭＳ 明朝" w:hint="eastAsia"/>
          <w:sz w:val="24"/>
          <w:szCs w:val="24"/>
        </w:rPr>
        <w:t>)</w:t>
      </w:r>
      <w:r w:rsidR="00975189" w:rsidRPr="002653A4">
        <w:rPr>
          <w:rFonts w:ascii="ＭＳ 明朝" w:hAnsi="ＭＳ 明朝" w:hint="eastAsia"/>
          <w:sz w:val="24"/>
          <w:szCs w:val="24"/>
        </w:rPr>
        <w:t>第</w:t>
      </w:r>
      <w:r w:rsidR="00C16460" w:rsidRPr="002653A4">
        <w:rPr>
          <w:rFonts w:ascii="ＭＳ 明朝" w:hAnsi="ＭＳ 明朝" w:hint="eastAsia"/>
          <w:sz w:val="24"/>
          <w:szCs w:val="24"/>
        </w:rPr>
        <w:t>2</w:t>
      </w:r>
      <w:r w:rsidR="00975189" w:rsidRPr="002653A4">
        <w:rPr>
          <w:rFonts w:ascii="ＭＳ 明朝" w:hAnsi="ＭＳ 明朝" w:hint="eastAsia"/>
          <w:sz w:val="24"/>
          <w:szCs w:val="24"/>
        </w:rPr>
        <w:t>条第</w:t>
      </w:r>
      <w:r w:rsidR="00C16460" w:rsidRPr="002653A4">
        <w:rPr>
          <w:rFonts w:ascii="ＭＳ 明朝" w:hAnsi="ＭＳ 明朝" w:hint="eastAsia"/>
          <w:sz w:val="24"/>
          <w:szCs w:val="24"/>
        </w:rPr>
        <w:t>2</w:t>
      </w:r>
      <w:r w:rsidR="00975189" w:rsidRPr="002653A4">
        <w:rPr>
          <w:rFonts w:ascii="ＭＳ 明朝" w:hAnsi="ＭＳ 明朝" w:hint="eastAsia"/>
          <w:sz w:val="24"/>
          <w:szCs w:val="24"/>
        </w:rPr>
        <w:t>号に規定する暴力団をいう。以下同じ</w:t>
      </w:r>
      <w:r w:rsidR="00C16460" w:rsidRPr="002653A4">
        <w:rPr>
          <w:rFonts w:ascii="ＭＳ 明朝" w:hAnsi="ＭＳ 明朝" w:hint="eastAsia"/>
          <w:sz w:val="24"/>
          <w:szCs w:val="24"/>
        </w:rPr>
        <w:t>。</w:t>
      </w:r>
      <w:r w:rsidRPr="002653A4">
        <w:rPr>
          <w:rFonts w:ascii="ＭＳ 明朝" w:hAnsi="ＭＳ 明朝" w:hint="eastAsia"/>
          <w:sz w:val="24"/>
          <w:szCs w:val="24"/>
        </w:rPr>
        <w:t>)</w:t>
      </w:r>
    </w:p>
    <w:p w14:paraId="7BC0BB64" w14:textId="77777777" w:rsidR="00975189" w:rsidRPr="002653A4" w:rsidRDefault="00781278"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(2)</w:t>
      </w:r>
      <w:r w:rsidR="00970218" w:rsidRPr="002653A4">
        <w:rPr>
          <w:rFonts w:ascii="ＭＳ 明朝" w:hAnsi="ＭＳ 明朝" w:hint="eastAsia"/>
          <w:sz w:val="24"/>
          <w:szCs w:val="24"/>
        </w:rPr>
        <w:t xml:space="preserve"> </w:t>
      </w:r>
      <w:r w:rsidR="00975189" w:rsidRPr="002653A4">
        <w:rPr>
          <w:rFonts w:ascii="ＭＳ 明朝" w:hAnsi="ＭＳ 明朝" w:hint="eastAsia"/>
          <w:sz w:val="24"/>
          <w:szCs w:val="24"/>
        </w:rPr>
        <w:t>暴力団員</w:t>
      </w:r>
      <w:r w:rsidRPr="002653A4">
        <w:rPr>
          <w:rFonts w:ascii="ＭＳ 明朝" w:hAnsi="ＭＳ 明朝" w:hint="eastAsia"/>
          <w:sz w:val="24"/>
          <w:szCs w:val="24"/>
        </w:rPr>
        <w:t>(</w:t>
      </w:r>
      <w:r w:rsidR="00975189" w:rsidRPr="002653A4">
        <w:rPr>
          <w:rFonts w:ascii="ＭＳ 明朝" w:hAnsi="ＭＳ 明朝" w:hint="eastAsia"/>
          <w:sz w:val="24"/>
          <w:szCs w:val="24"/>
        </w:rPr>
        <w:t>同法第</w:t>
      </w:r>
      <w:r w:rsidRPr="002653A4">
        <w:rPr>
          <w:rFonts w:ascii="ＭＳ 明朝" w:hAnsi="ＭＳ 明朝" w:hint="eastAsia"/>
          <w:sz w:val="24"/>
          <w:szCs w:val="24"/>
        </w:rPr>
        <w:t>2</w:t>
      </w:r>
      <w:r w:rsidR="00975189" w:rsidRPr="002653A4">
        <w:rPr>
          <w:rFonts w:ascii="ＭＳ 明朝" w:hAnsi="ＭＳ 明朝" w:hint="eastAsia"/>
          <w:sz w:val="24"/>
          <w:szCs w:val="24"/>
        </w:rPr>
        <w:t>条第</w:t>
      </w:r>
      <w:r w:rsidRPr="002653A4">
        <w:rPr>
          <w:rFonts w:ascii="ＭＳ 明朝" w:hAnsi="ＭＳ 明朝" w:hint="eastAsia"/>
          <w:sz w:val="24"/>
          <w:szCs w:val="24"/>
        </w:rPr>
        <w:t>6</w:t>
      </w:r>
      <w:r w:rsidR="00975189" w:rsidRPr="002653A4">
        <w:rPr>
          <w:rFonts w:ascii="ＭＳ 明朝" w:hAnsi="ＭＳ 明朝" w:hint="eastAsia"/>
          <w:sz w:val="24"/>
          <w:szCs w:val="24"/>
        </w:rPr>
        <w:t>号に規定する暴力団員をいう。以下同じ。</w:t>
      </w:r>
      <w:r w:rsidRPr="002653A4">
        <w:rPr>
          <w:rFonts w:ascii="ＭＳ 明朝" w:hAnsi="ＭＳ 明朝" w:hint="eastAsia"/>
          <w:sz w:val="24"/>
          <w:szCs w:val="24"/>
        </w:rPr>
        <w:t>)</w:t>
      </w:r>
    </w:p>
    <w:p w14:paraId="2BE1D98D" w14:textId="77777777" w:rsidR="00975189" w:rsidRPr="002653A4" w:rsidRDefault="00781278"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(3)</w:t>
      </w:r>
      <w:r w:rsidR="00975189" w:rsidRPr="002653A4">
        <w:rPr>
          <w:rFonts w:ascii="ＭＳ 明朝" w:hAnsi="ＭＳ 明朝" w:hint="eastAsia"/>
          <w:sz w:val="24"/>
          <w:szCs w:val="24"/>
        </w:rPr>
        <w:t xml:space="preserve"> 暴力団員が役員となっている事業者</w:t>
      </w:r>
    </w:p>
    <w:p w14:paraId="1263B132" w14:textId="77777777" w:rsidR="00975189" w:rsidRPr="002653A4" w:rsidRDefault="00FE69A4"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(4)</w:t>
      </w:r>
      <w:r w:rsidR="00975189" w:rsidRPr="002653A4">
        <w:rPr>
          <w:rFonts w:ascii="ＭＳ 明朝" w:hAnsi="ＭＳ 明朝" w:hint="eastAsia"/>
          <w:sz w:val="24"/>
          <w:szCs w:val="24"/>
        </w:rPr>
        <w:t xml:space="preserve"> 暴力団員であることを知りながら、その者を雇用・使用している者</w:t>
      </w:r>
    </w:p>
    <w:p w14:paraId="15917CC5" w14:textId="77777777" w:rsidR="00975189" w:rsidRPr="002653A4" w:rsidRDefault="00FE69A4"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(5)</w:t>
      </w:r>
      <w:r w:rsidR="00975189" w:rsidRPr="002653A4">
        <w:rPr>
          <w:rFonts w:ascii="ＭＳ 明朝" w:hAnsi="ＭＳ 明朝" w:hint="eastAsia"/>
          <w:sz w:val="24"/>
          <w:szCs w:val="24"/>
        </w:rPr>
        <w:t xml:space="preserve"> 暴力団員であることを知りながら、その者と下請契約又は資材、原材料の購入契約等を締結している者</w:t>
      </w:r>
    </w:p>
    <w:p w14:paraId="096C4E7D" w14:textId="77777777" w:rsidR="00975189" w:rsidRPr="002653A4" w:rsidRDefault="00FE69A4"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(6)</w:t>
      </w:r>
      <w:r w:rsidR="00975189" w:rsidRPr="002653A4">
        <w:rPr>
          <w:rFonts w:ascii="ＭＳ 明朝" w:hAnsi="ＭＳ 明朝" w:hint="eastAsia"/>
          <w:sz w:val="24"/>
          <w:szCs w:val="24"/>
        </w:rPr>
        <w:t xml:space="preserve"> 暴力団又は暴力団員に経済上の利益又は便宜を供与している者</w:t>
      </w:r>
    </w:p>
    <w:p w14:paraId="1B0BB860" w14:textId="77777777" w:rsidR="00975189" w:rsidRPr="002653A4" w:rsidRDefault="00FE69A4"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(7)</w:t>
      </w:r>
      <w:r w:rsidR="00975189" w:rsidRPr="002653A4">
        <w:rPr>
          <w:rFonts w:ascii="ＭＳ 明朝" w:hAnsi="ＭＳ 明朝" w:hint="eastAsia"/>
          <w:sz w:val="24"/>
          <w:szCs w:val="24"/>
        </w:rPr>
        <w:t xml:space="preserve"> 暴力団又は暴力団員と社会通念上ふさわしくない交際を有するなど社会的に非難される関係を有している者</w:t>
      </w:r>
    </w:p>
    <w:p w14:paraId="2BACFFBC" w14:textId="77777777" w:rsidR="00975189" w:rsidRPr="002653A4" w:rsidRDefault="00FE69A4" w:rsidP="005F0869">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(8)</w:t>
      </w:r>
      <w:r w:rsidR="00970218" w:rsidRPr="002653A4">
        <w:rPr>
          <w:rFonts w:ascii="ＭＳ 明朝" w:hAnsi="ＭＳ 明朝" w:hint="eastAsia"/>
          <w:sz w:val="24"/>
          <w:szCs w:val="24"/>
        </w:rPr>
        <w:t xml:space="preserve"> </w:t>
      </w:r>
      <w:r w:rsidR="00975189" w:rsidRPr="002653A4">
        <w:rPr>
          <w:rFonts w:ascii="ＭＳ 明朝" w:hAnsi="ＭＳ 明朝" w:hint="eastAsia"/>
          <w:sz w:val="24"/>
          <w:szCs w:val="24"/>
        </w:rPr>
        <w:t>暴力団又は暴力団員であることを知りながらこれらを利用している者</w:t>
      </w:r>
    </w:p>
    <w:p w14:paraId="538A1A2C" w14:textId="77777777" w:rsidR="00975189" w:rsidRPr="002653A4" w:rsidRDefault="001E1356" w:rsidP="00E63CB1">
      <w:pPr>
        <w:spacing w:line="60" w:lineRule="auto"/>
        <w:ind w:left="240" w:rightChars="50" w:right="105" w:hangingChars="100" w:hanging="240"/>
        <w:rPr>
          <w:rFonts w:ascii="ＭＳ 明朝" w:hAnsi="ＭＳ 明朝"/>
          <w:sz w:val="24"/>
          <w:szCs w:val="24"/>
        </w:rPr>
      </w:pPr>
      <w:r w:rsidRPr="002653A4">
        <w:rPr>
          <w:rFonts w:ascii="ＭＳ 明朝" w:hAnsi="ＭＳ 明朝" w:hint="eastAsia"/>
          <w:sz w:val="24"/>
          <w:szCs w:val="24"/>
        </w:rPr>
        <w:t>３</w:t>
      </w:r>
      <w:r w:rsidR="00975189" w:rsidRPr="002653A4">
        <w:rPr>
          <w:rFonts w:ascii="ＭＳ 明朝" w:hAnsi="ＭＳ 明朝" w:hint="eastAsia"/>
          <w:sz w:val="24"/>
          <w:szCs w:val="24"/>
        </w:rPr>
        <w:t xml:space="preserve">　</w:t>
      </w:r>
      <w:r w:rsidRPr="002653A4">
        <w:rPr>
          <w:rFonts w:ascii="ＭＳ 明朝" w:hAnsi="ＭＳ 明朝" w:hint="eastAsia"/>
          <w:sz w:val="24"/>
          <w:szCs w:val="24"/>
        </w:rPr>
        <w:t>２</w:t>
      </w:r>
      <w:r w:rsidR="00975189" w:rsidRPr="002653A4">
        <w:rPr>
          <w:rFonts w:ascii="ＭＳ 明朝" w:hAnsi="ＭＳ 明朝" w:hint="eastAsia"/>
          <w:sz w:val="24"/>
          <w:szCs w:val="24"/>
        </w:rPr>
        <w:t>の</w:t>
      </w:r>
      <w:r w:rsidR="00FE69A4" w:rsidRPr="002653A4">
        <w:rPr>
          <w:rFonts w:ascii="ＭＳ 明朝" w:hAnsi="ＭＳ 明朝" w:hint="eastAsia"/>
          <w:sz w:val="24"/>
          <w:szCs w:val="24"/>
        </w:rPr>
        <w:t>（1）</w:t>
      </w:r>
      <w:r w:rsidR="00975189" w:rsidRPr="002653A4">
        <w:rPr>
          <w:rFonts w:ascii="ＭＳ 明朝" w:hAnsi="ＭＳ 明朝" w:hint="eastAsia"/>
          <w:sz w:val="24"/>
          <w:szCs w:val="24"/>
        </w:rPr>
        <w:t>から</w:t>
      </w:r>
      <w:r w:rsidR="00FE69A4" w:rsidRPr="002653A4">
        <w:rPr>
          <w:rFonts w:ascii="ＭＳ 明朝" w:hAnsi="ＭＳ 明朝" w:hint="eastAsia"/>
          <w:sz w:val="24"/>
          <w:szCs w:val="24"/>
        </w:rPr>
        <w:t>（8）</w:t>
      </w:r>
      <w:r w:rsidR="00975189" w:rsidRPr="002653A4">
        <w:rPr>
          <w:rFonts w:ascii="ＭＳ 明朝" w:hAnsi="ＭＳ 明朝" w:hint="eastAsia"/>
          <w:sz w:val="24"/>
          <w:szCs w:val="24"/>
        </w:rPr>
        <w:t>までに掲げる者が、その経営に実質的に関与している法人その他の団体又は個人ではありません。</w:t>
      </w:r>
    </w:p>
    <w:p w14:paraId="466C49C8" w14:textId="77777777" w:rsidR="009F59F3" w:rsidRPr="002653A4" w:rsidRDefault="009F59F3"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４　様式第12号</w:t>
      </w:r>
      <w:r w:rsidR="00152E42" w:rsidRPr="002653A4">
        <w:rPr>
          <w:rFonts w:ascii="ＭＳ 明朝" w:hAnsi="ＭＳ 明朝" w:hint="eastAsia"/>
          <w:sz w:val="24"/>
          <w:szCs w:val="24"/>
        </w:rPr>
        <w:t>(</w:t>
      </w:r>
      <w:r w:rsidRPr="002653A4">
        <w:rPr>
          <w:rFonts w:ascii="ＭＳ 明朝" w:hAnsi="ＭＳ 明朝" w:hint="eastAsia"/>
          <w:sz w:val="24"/>
          <w:szCs w:val="24"/>
        </w:rPr>
        <w:t>役員名簿</w:t>
      </w:r>
      <w:r w:rsidR="00152E42" w:rsidRPr="002653A4">
        <w:rPr>
          <w:rFonts w:ascii="ＭＳ 明朝" w:hAnsi="ＭＳ 明朝" w:hint="eastAsia"/>
          <w:sz w:val="24"/>
          <w:szCs w:val="24"/>
        </w:rPr>
        <w:t>)</w:t>
      </w:r>
      <w:r w:rsidR="005F0869" w:rsidRPr="002653A4">
        <w:rPr>
          <w:rFonts w:ascii="ＭＳ 明朝" w:hAnsi="ＭＳ 明朝" w:hint="eastAsia"/>
          <w:sz w:val="24"/>
          <w:szCs w:val="24"/>
        </w:rPr>
        <w:t>を</w:t>
      </w:r>
      <w:r w:rsidRPr="002653A4">
        <w:rPr>
          <w:rFonts w:ascii="ＭＳ 明朝" w:hAnsi="ＭＳ 明朝" w:hint="eastAsia"/>
          <w:sz w:val="24"/>
          <w:szCs w:val="24"/>
        </w:rPr>
        <w:t>山梨県警察本部に照会することについて</w:t>
      </w:r>
      <w:r w:rsidR="009B1B7C" w:rsidRPr="002653A4">
        <w:rPr>
          <w:rFonts w:ascii="ＭＳ 明朝" w:hAnsi="ＭＳ 明朝" w:hint="eastAsia"/>
          <w:sz w:val="24"/>
          <w:szCs w:val="24"/>
        </w:rPr>
        <w:t>異議</w:t>
      </w:r>
      <w:r w:rsidRPr="002653A4">
        <w:rPr>
          <w:rFonts w:ascii="ＭＳ 明朝" w:hAnsi="ＭＳ 明朝" w:hint="eastAsia"/>
          <w:sz w:val="24"/>
          <w:szCs w:val="24"/>
        </w:rPr>
        <w:t>ありません。</w:t>
      </w:r>
    </w:p>
    <w:p w14:paraId="47E114AE" w14:textId="20CEB7B8" w:rsidR="00BA1629" w:rsidRPr="002653A4" w:rsidRDefault="00BA1629"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５　</w:t>
      </w:r>
      <w:r w:rsidR="004625D5">
        <w:rPr>
          <w:rFonts w:ascii="ＭＳ 明朝" w:hAnsi="ＭＳ 明朝" w:hint="eastAsia"/>
          <w:sz w:val="24"/>
          <w:szCs w:val="24"/>
        </w:rPr>
        <w:t>私の行う入札参加資格審査に係る申請の全て</w:t>
      </w:r>
      <w:r w:rsidRPr="002653A4">
        <w:rPr>
          <w:rFonts w:ascii="ＭＳ 明朝" w:hAnsi="ＭＳ 明朝" w:hint="eastAsia"/>
          <w:sz w:val="24"/>
          <w:szCs w:val="24"/>
        </w:rPr>
        <w:t>に</w:t>
      </w:r>
      <w:r w:rsidR="001B23AF">
        <w:rPr>
          <w:rFonts w:ascii="ＭＳ 明朝" w:hAnsi="ＭＳ 明朝" w:hint="eastAsia"/>
          <w:sz w:val="24"/>
          <w:szCs w:val="24"/>
        </w:rPr>
        <w:t>おいて</w:t>
      </w:r>
      <w:r w:rsidRPr="002653A4">
        <w:rPr>
          <w:rFonts w:ascii="ＭＳ 明朝" w:hAnsi="ＭＳ 明朝" w:hint="eastAsia"/>
          <w:sz w:val="24"/>
          <w:szCs w:val="24"/>
        </w:rPr>
        <w:t>虚偽はありません。</w:t>
      </w:r>
    </w:p>
    <w:p w14:paraId="435758B2" w14:textId="77777777" w:rsidR="009F59F3" w:rsidRPr="002653A4" w:rsidRDefault="00975189" w:rsidP="005F0869">
      <w:pPr>
        <w:spacing w:line="60" w:lineRule="auto"/>
        <w:ind w:left="480" w:rightChars="50" w:right="105" w:hangingChars="200" w:hanging="480"/>
        <w:jc w:val="right"/>
        <w:rPr>
          <w:rFonts w:ascii="ＭＳ 明朝" w:hAnsi="ＭＳ 明朝"/>
          <w:sz w:val="24"/>
          <w:szCs w:val="24"/>
        </w:rPr>
      </w:pPr>
      <w:r w:rsidRPr="002653A4">
        <w:rPr>
          <w:rFonts w:ascii="ＭＳ 明朝" w:hAnsi="ＭＳ 明朝" w:hint="eastAsia"/>
          <w:sz w:val="24"/>
          <w:szCs w:val="24"/>
        </w:rPr>
        <w:t xml:space="preserve">　　　　　　　　　</w:t>
      </w:r>
      <w:r w:rsidR="00FE69A4" w:rsidRPr="002653A4">
        <w:rPr>
          <w:rFonts w:ascii="ＭＳ 明朝" w:hAnsi="ＭＳ 明朝" w:hint="eastAsia"/>
          <w:sz w:val="24"/>
          <w:szCs w:val="24"/>
        </w:rPr>
        <w:t xml:space="preserve">　　　　　　　　　　　　　　　　　　　　　　　　　　　　</w:t>
      </w:r>
      <w:r w:rsidR="00F60D43" w:rsidRPr="002653A4">
        <w:rPr>
          <w:rFonts w:ascii="ＭＳ 明朝" w:hAnsi="ＭＳ 明朝" w:hint="eastAsia"/>
          <w:sz w:val="24"/>
          <w:szCs w:val="24"/>
        </w:rPr>
        <w:t xml:space="preserve">　　</w:t>
      </w:r>
    </w:p>
    <w:p w14:paraId="08F272BE" w14:textId="77777777" w:rsidR="00975189" w:rsidRPr="002653A4" w:rsidRDefault="009F59F3" w:rsidP="005F0869">
      <w:pPr>
        <w:spacing w:line="60" w:lineRule="auto"/>
        <w:ind w:left="480" w:rightChars="50" w:right="105" w:hangingChars="200" w:hanging="480"/>
        <w:jc w:val="right"/>
        <w:rPr>
          <w:rFonts w:ascii="ＭＳ 明朝" w:hAnsi="ＭＳ 明朝"/>
          <w:sz w:val="24"/>
          <w:szCs w:val="24"/>
        </w:rPr>
      </w:pPr>
      <w:r w:rsidRPr="002653A4">
        <w:rPr>
          <w:rFonts w:ascii="ＭＳ 明朝" w:hAnsi="ＭＳ 明朝" w:hint="eastAsia"/>
          <w:sz w:val="24"/>
          <w:szCs w:val="24"/>
        </w:rPr>
        <w:t xml:space="preserve">令和　</w:t>
      </w:r>
      <w:r w:rsidR="00975189" w:rsidRPr="002653A4">
        <w:rPr>
          <w:rFonts w:ascii="ＭＳ 明朝" w:hAnsi="ＭＳ 明朝" w:hint="eastAsia"/>
          <w:sz w:val="24"/>
          <w:szCs w:val="24"/>
        </w:rPr>
        <w:t xml:space="preserve">年　</w:t>
      </w:r>
      <w:r w:rsidR="00F60D43" w:rsidRPr="002653A4">
        <w:rPr>
          <w:rFonts w:ascii="ＭＳ 明朝" w:hAnsi="ＭＳ 明朝" w:hint="eastAsia"/>
          <w:sz w:val="24"/>
          <w:szCs w:val="24"/>
        </w:rPr>
        <w:t xml:space="preserve">　</w:t>
      </w:r>
      <w:r w:rsidR="00975189" w:rsidRPr="002653A4">
        <w:rPr>
          <w:rFonts w:ascii="ＭＳ 明朝" w:hAnsi="ＭＳ 明朝" w:hint="eastAsia"/>
          <w:sz w:val="24"/>
          <w:szCs w:val="24"/>
        </w:rPr>
        <w:t xml:space="preserve">月　</w:t>
      </w:r>
      <w:r w:rsidR="00F60D43" w:rsidRPr="002653A4">
        <w:rPr>
          <w:rFonts w:ascii="ＭＳ 明朝" w:hAnsi="ＭＳ 明朝" w:hint="eastAsia"/>
          <w:sz w:val="24"/>
          <w:szCs w:val="24"/>
        </w:rPr>
        <w:t xml:space="preserve">　</w:t>
      </w:r>
      <w:r w:rsidR="00975189" w:rsidRPr="002653A4">
        <w:rPr>
          <w:rFonts w:ascii="ＭＳ 明朝" w:hAnsi="ＭＳ 明朝" w:hint="eastAsia"/>
          <w:sz w:val="24"/>
          <w:szCs w:val="24"/>
        </w:rPr>
        <w:t>日</w:t>
      </w:r>
    </w:p>
    <w:p w14:paraId="5828A0D7" w14:textId="156B37ED" w:rsidR="00975189" w:rsidRPr="002653A4" w:rsidRDefault="001E1356" w:rsidP="005F0869">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w:t>
      </w:r>
      <w:r w:rsidR="001E72E0" w:rsidRPr="002653A4">
        <w:rPr>
          <w:rFonts w:ascii="ＭＳ 明朝" w:hAnsi="ＭＳ 明朝" w:hint="eastAsia"/>
          <w:sz w:val="24"/>
          <w:szCs w:val="24"/>
        </w:rPr>
        <w:t xml:space="preserve">　</w:t>
      </w:r>
    </w:p>
    <w:p w14:paraId="29AF2C54" w14:textId="77777777" w:rsidR="00975189" w:rsidRPr="002653A4" w:rsidRDefault="001D6D85" w:rsidP="005F0869">
      <w:pPr>
        <w:spacing w:line="60" w:lineRule="auto"/>
        <w:ind w:rightChars="50" w:right="105" w:firstLineChars="200" w:firstLine="480"/>
        <w:rPr>
          <w:rFonts w:ascii="ＭＳ 明朝" w:hAnsi="ＭＳ 明朝"/>
          <w:sz w:val="24"/>
          <w:szCs w:val="24"/>
        </w:rPr>
      </w:pPr>
      <w:r w:rsidRPr="002653A4">
        <w:rPr>
          <w:rFonts w:ascii="ＭＳ 明朝" w:hAnsi="ＭＳ 明朝" w:hint="eastAsia"/>
          <w:sz w:val="24"/>
          <w:szCs w:val="24"/>
        </w:rPr>
        <w:t>山梨</w:t>
      </w:r>
      <w:r w:rsidR="006A4CAF" w:rsidRPr="002653A4">
        <w:rPr>
          <w:rFonts w:ascii="ＭＳ 明朝" w:hAnsi="ＭＳ 明朝" w:hint="eastAsia"/>
          <w:sz w:val="24"/>
          <w:szCs w:val="24"/>
        </w:rPr>
        <w:t>県</w:t>
      </w:r>
      <w:r w:rsidR="00FE69A4" w:rsidRPr="002653A4">
        <w:rPr>
          <w:rFonts w:ascii="ＭＳ 明朝" w:hAnsi="ＭＳ 明朝" w:hint="eastAsia"/>
          <w:sz w:val="24"/>
          <w:szCs w:val="24"/>
        </w:rPr>
        <w:t>市町村総合事務組合　組合</w:t>
      </w:r>
      <w:r w:rsidRPr="002653A4">
        <w:rPr>
          <w:rFonts w:ascii="ＭＳ 明朝" w:hAnsi="ＭＳ 明朝" w:hint="eastAsia"/>
          <w:sz w:val="24"/>
          <w:szCs w:val="24"/>
        </w:rPr>
        <w:t>長</w:t>
      </w:r>
      <w:r w:rsidR="00E04D42" w:rsidRPr="002653A4">
        <w:rPr>
          <w:rFonts w:ascii="ＭＳ 明朝" w:hAnsi="ＭＳ 明朝" w:hint="eastAsia"/>
          <w:sz w:val="24"/>
          <w:szCs w:val="24"/>
        </w:rPr>
        <w:t xml:space="preserve">　</w:t>
      </w:r>
      <w:r w:rsidR="001E1356" w:rsidRPr="002653A4">
        <w:rPr>
          <w:rFonts w:ascii="ＭＳ 明朝" w:hAnsi="ＭＳ 明朝" w:hint="eastAsia"/>
          <w:sz w:val="24"/>
          <w:szCs w:val="24"/>
        </w:rPr>
        <w:t xml:space="preserve">　</w:t>
      </w:r>
      <w:r w:rsidR="00975189" w:rsidRPr="002653A4">
        <w:rPr>
          <w:rFonts w:ascii="ＭＳ 明朝" w:hAnsi="ＭＳ 明朝" w:hint="eastAsia"/>
          <w:sz w:val="24"/>
          <w:szCs w:val="24"/>
        </w:rPr>
        <w:t>殿</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758"/>
      </w:tblGrid>
      <w:tr w:rsidR="001D350D" w:rsidRPr="002653A4" w14:paraId="4BC1500F" w14:textId="77777777" w:rsidTr="0002285C">
        <w:trPr>
          <w:trHeight w:val="821"/>
        </w:trPr>
        <w:tc>
          <w:tcPr>
            <w:tcW w:w="1701" w:type="dxa"/>
            <w:tcBorders>
              <w:top w:val="nil"/>
              <w:left w:val="nil"/>
              <w:right w:val="single" w:sz="4" w:space="0" w:color="FFFFFF"/>
            </w:tcBorders>
            <w:shd w:val="clear" w:color="auto" w:fill="auto"/>
            <w:vAlign w:val="center"/>
          </w:tcPr>
          <w:p w14:paraId="40444C49" w14:textId="77777777" w:rsidR="001D350D" w:rsidRPr="006F5CC6" w:rsidRDefault="001D350D" w:rsidP="005F0869">
            <w:pPr>
              <w:spacing w:line="60" w:lineRule="auto"/>
              <w:ind w:rightChars="50" w:right="105"/>
              <w:jc w:val="center"/>
              <w:rPr>
                <w:kern w:val="0"/>
                <w:sz w:val="22"/>
              </w:rPr>
            </w:pPr>
          </w:p>
          <w:p w14:paraId="172F6816" w14:textId="77777777" w:rsidR="001D350D" w:rsidRPr="006F5CC6" w:rsidRDefault="001D350D" w:rsidP="005F0869">
            <w:pPr>
              <w:spacing w:line="60" w:lineRule="auto"/>
              <w:ind w:rightChars="50" w:right="105"/>
              <w:jc w:val="center"/>
              <w:rPr>
                <w:sz w:val="22"/>
              </w:rPr>
            </w:pPr>
            <w:r w:rsidRPr="006F5CC6">
              <w:rPr>
                <w:rFonts w:hint="eastAsia"/>
                <w:spacing w:val="440"/>
                <w:kern w:val="0"/>
                <w:sz w:val="22"/>
                <w:fitText w:val="1320" w:id="1221773064"/>
              </w:rPr>
              <w:t>住</w:t>
            </w:r>
            <w:r w:rsidRPr="006F5CC6">
              <w:rPr>
                <w:rFonts w:hint="eastAsia"/>
                <w:kern w:val="0"/>
                <w:sz w:val="22"/>
                <w:fitText w:val="1320" w:id="1221773064"/>
              </w:rPr>
              <w:t>所</w:t>
            </w:r>
          </w:p>
        </w:tc>
        <w:tc>
          <w:tcPr>
            <w:tcW w:w="5758" w:type="dxa"/>
            <w:tcBorders>
              <w:top w:val="nil"/>
              <w:left w:val="single" w:sz="4" w:space="0" w:color="FFFFFF"/>
              <w:right w:val="nil"/>
            </w:tcBorders>
            <w:shd w:val="clear" w:color="auto" w:fill="auto"/>
            <w:vAlign w:val="center"/>
          </w:tcPr>
          <w:p w14:paraId="10B8C61F" w14:textId="77777777" w:rsidR="001D350D" w:rsidRPr="006F5CC6" w:rsidRDefault="001D350D" w:rsidP="005F0869">
            <w:pPr>
              <w:spacing w:line="60" w:lineRule="auto"/>
              <w:ind w:rightChars="50" w:right="105"/>
              <w:rPr>
                <w:szCs w:val="21"/>
              </w:rPr>
            </w:pPr>
            <w:r w:rsidRPr="006F5CC6">
              <w:rPr>
                <w:rFonts w:hint="eastAsia"/>
                <w:szCs w:val="21"/>
              </w:rPr>
              <w:t>（法人・団体にあっては事務所所在地）</w:t>
            </w:r>
          </w:p>
          <w:p w14:paraId="1B955A99" w14:textId="77777777" w:rsidR="001D350D" w:rsidRPr="006F5CC6" w:rsidRDefault="001D350D" w:rsidP="005F0869">
            <w:pPr>
              <w:spacing w:line="60" w:lineRule="auto"/>
              <w:ind w:rightChars="50" w:right="105"/>
              <w:rPr>
                <w:sz w:val="22"/>
              </w:rPr>
            </w:pPr>
          </w:p>
        </w:tc>
      </w:tr>
      <w:tr w:rsidR="00E369FF" w:rsidRPr="002653A4" w14:paraId="09D28030" w14:textId="77777777" w:rsidTr="008C6E56">
        <w:trPr>
          <w:trHeight w:val="846"/>
        </w:trPr>
        <w:tc>
          <w:tcPr>
            <w:tcW w:w="1701" w:type="dxa"/>
            <w:tcBorders>
              <w:left w:val="nil"/>
              <w:right w:val="single" w:sz="4" w:space="0" w:color="FFFFFF"/>
            </w:tcBorders>
            <w:shd w:val="clear" w:color="auto" w:fill="auto"/>
            <w:vAlign w:val="center"/>
          </w:tcPr>
          <w:p w14:paraId="4B5068F8" w14:textId="77777777" w:rsidR="00E369FF" w:rsidRPr="00BA1629" w:rsidRDefault="00E369FF" w:rsidP="00E369FF">
            <w:pPr>
              <w:spacing w:line="60" w:lineRule="auto"/>
              <w:ind w:rightChars="50" w:right="105"/>
              <w:jc w:val="distribute"/>
              <w:rPr>
                <w:sz w:val="16"/>
                <w:szCs w:val="16"/>
              </w:rPr>
            </w:pPr>
            <w:r w:rsidRPr="00BA1629">
              <w:rPr>
                <w:rFonts w:hint="eastAsia"/>
                <w:kern w:val="0"/>
                <w:sz w:val="16"/>
                <w:szCs w:val="16"/>
              </w:rPr>
              <w:t>（フリガナ）</w:t>
            </w:r>
          </w:p>
          <w:p w14:paraId="13214B07" w14:textId="66D7D898" w:rsidR="00E369FF" w:rsidRPr="006F5CC6" w:rsidRDefault="00E369FF" w:rsidP="00E369FF">
            <w:pPr>
              <w:spacing w:line="60" w:lineRule="auto"/>
              <w:ind w:rightChars="50" w:right="105"/>
              <w:jc w:val="distribute"/>
              <w:rPr>
                <w:sz w:val="22"/>
              </w:rPr>
            </w:pPr>
            <w:r w:rsidRPr="00BA1629">
              <w:rPr>
                <w:rFonts w:hint="eastAsia"/>
                <w:sz w:val="20"/>
                <w:szCs w:val="21"/>
              </w:rPr>
              <w:t>商号又は名称</w:t>
            </w:r>
          </w:p>
        </w:tc>
        <w:tc>
          <w:tcPr>
            <w:tcW w:w="5758" w:type="dxa"/>
            <w:tcBorders>
              <w:left w:val="single" w:sz="4" w:space="0" w:color="FFFFFF"/>
              <w:right w:val="nil"/>
            </w:tcBorders>
            <w:shd w:val="clear" w:color="auto" w:fill="auto"/>
            <w:vAlign w:val="center"/>
          </w:tcPr>
          <w:p w14:paraId="019D2BA5" w14:textId="4CCAFA3F" w:rsidR="00E369FF" w:rsidRPr="006F5CC6" w:rsidRDefault="00E369FF" w:rsidP="00E369FF">
            <w:pPr>
              <w:spacing w:line="60" w:lineRule="auto"/>
              <w:ind w:rightChars="50" w:right="105"/>
              <w:rPr>
                <w:sz w:val="22"/>
              </w:rPr>
            </w:pPr>
          </w:p>
          <w:p w14:paraId="7F480AC7" w14:textId="6714E189" w:rsidR="00E369FF" w:rsidRPr="006F5CC6" w:rsidRDefault="00E369FF" w:rsidP="00E369FF">
            <w:pPr>
              <w:spacing w:line="60" w:lineRule="auto"/>
              <w:ind w:rightChars="50" w:right="105"/>
              <w:rPr>
                <w:sz w:val="22"/>
              </w:rPr>
            </w:pPr>
          </w:p>
        </w:tc>
      </w:tr>
      <w:tr w:rsidR="00E369FF" w:rsidRPr="002653A4" w14:paraId="390AB2E4" w14:textId="77777777" w:rsidTr="008C6E56">
        <w:trPr>
          <w:trHeight w:val="846"/>
        </w:trPr>
        <w:tc>
          <w:tcPr>
            <w:tcW w:w="1701" w:type="dxa"/>
            <w:tcBorders>
              <w:left w:val="nil"/>
              <w:right w:val="single" w:sz="4" w:space="0" w:color="FFFFFF"/>
            </w:tcBorders>
            <w:shd w:val="clear" w:color="auto" w:fill="auto"/>
            <w:vAlign w:val="center"/>
          </w:tcPr>
          <w:p w14:paraId="751A3C39" w14:textId="32F92092" w:rsidR="00E369FF" w:rsidRPr="006F5CC6" w:rsidRDefault="00E369FF" w:rsidP="00E369FF">
            <w:pPr>
              <w:spacing w:line="60" w:lineRule="auto"/>
              <w:ind w:rightChars="50" w:right="105"/>
              <w:jc w:val="distribute"/>
              <w:rPr>
                <w:sz w:val="22"/>
              </w:rPr>
            </w:pPr>
            <w:r w:rsidRPr="006F5CC6">
              <w:rPr>
                <w:rFonts w:hint="eastAsia"/>
                <w:sz w:val="22"/>
              </w:rPr>
              <w:t>代表者役職名</w:t>
            </w:r>
          </w:p>
        </w:tc>
        <w:tc>
          <w:tcPr>
            <w:tcW w:w="5758" w:type="dxa"/>
            <w:tcBorders>
              <w:left w:val="single" w:sz="4" w:space="0" w:color="FFFFFF"/>
              <w:right w:val="nil"/>
            </w:tcBorders>
            <w:shd w:val="clear" w:color="auto" w:fill="auto"/>
            <w:vAlign w:val="center"/>
          </w:tcPr>
          <w:p w14:paraId="0A855B42" w14:textId="77777777" w:rsidR="00E369FF" w:rsidRPr="006F5CC6" w:rsidRDefault="00E369FF" w:rsidP="00E369FF">
            <w:pPr>
              <w:spacing w:line="60" w:lineRule="auto"/>
              <w:ind w:rightChars="50" w:right="105"/>
              <w:rPr>
                <w:sz w:val="22"/>
              </w:rPr>
            </w:pPr>
          </w:p>
        </w:tc>
      </w:tr>
      <w:tr w:rsidR="00E369FF" w:rsidRPr="002653A4" w14:paraId="718F8322" w14:textId="77777777" w:rsidTr="008C6E56">
        <w:trPr>
          <w:trHeight w:val="845"/>
        </w:trPr>
        <w:tc>
          <w:tcPr>
            <w:tcW w:w="1701" w:type="dxa"/>
            <w:tcBorders>
              <w:left w:val="nil"/>
              <w:right w:val="single" w:sz="4" w:space="0" w:color="FFFFFF"/>
            </w:tcBorders>
            <w:shd w:val="clear" w:color="auto" w:fill="auto"/>
            <w:vAlign w:val="center"/>
          </w:tcPr>
          <w:p w14:paraId="57EADFB3" w14:textId="77777777" w:rsidR="00E369FF" w:rsidRPr="00BA1629" w:rsidRDefault="00E369FF" w:rsidP="00E369FF">
            <w:pPr>
              <w:spacing w:line="60" w:lineRule="auto"/>
              <w:ind w:rightChars="50" w:right="105"/>
              <w:jc w:val="distribute"/>
              <w:rPr>
                <w:sz w:val="16"/>
                <w:szCs w:val="16"/>
              </w:rPr>
            </w:pPr>
            <w:r w:rsidRPr="00BA1629">
              <w:rPr>
                <w:rFonts w:hint="eastAsia"/>
                <w:kern w:val="0"/>
                <w:sz w:val="16"/>
                <w:szCs w:val="16"/>
              </w:rPr>
              <w:t>（フリガナ）</w:t>
            </w:r>
          </w:p>
          <w:p w14:paraId="04C02E68" w14:textId="54AA5869" w:rsidR="00E369FF" w:rsidRPr="006F5CC6" w:rsidRDefault="00E369FF" w:rsidP="00E369FF">
            <w:pPr>
              <w:spacing w:line="60" w:lineRule="auto"/>
              <w:ind w:rightChars="50" w:right="105"/>
              <w:jc w:val="distribute"/>
              <w:rPr>
                <w:sz w:val="22"/>
              </w:rPr>
            </w:pPr>
            <w:r w:rsidRPr="006F5CC6">
              <w:rPr>
                <w:rFonts w:hint="eastAsia"/>
                <w:sz w:val="22"/>
              </w:rPr>
              <w:t>代表者氏名</w:t>
            </w:r>
          </w:p>
        </w:tc>
        <w:tc>
          <w:tcPr>
            <w:tcW w:w="5758" w:type="dxa"/>
            <w:tcBorders>
              <w:left w:val="single" w:sz="4" w:space="0" w:color="FFFFFF"/>
              <w:right w:val="nil"/>
            </w:tcBorders>
            <w:shd w:val="clear" w:color="auto" w:fill="auto"/>
            <w:vAlign w:val="center"/>
          </w:tcPr>
          <w:p w14:paraId="3B345E2D" w14:textId="77777777" w:rsidR="00E369FF" w:rsidRDefault="00E369FF" w:rsidP="00E369FF">
            <w:pPr>
              <w:spacing w:line="60" w:lineRule="auto"/>
              <w:ind w:rightChars="50" w:right="105"/>
              <w:rPr>
                <w:sz w:val="22"/>
              </w:rPr>
            </w:pPr>
            <w:r w:rsidRPr="006F5CC6">
              <w:rPr>
                <w:rFonts w:hint="eastAsia"/>
                <w:sz w:val="22"/>
              </w:rPr>
              <w:t xml:space="preserve">　</w:t>
            </w:r>
          </w:p>
          <w:p w14:paraId="16B9D0E4" w14:textId="18CE3E2F" w:rsidR="00E369FF" w:rsidRPr="006F5CC6" w:rsidRDefault="00E369FF" w:rsidP="00E369FF">
            <w:pPr>
              <w:spacing w:line="60" w:lineRule="auto"/>
              <w:ind w:rightChars="50" w:right="105"/>
              <w:rPr>
                <w:sz w:val="22"/>
              </w:rPr>
            </w:pPr>
            <w:r w:rsidRPr="006F5CC6">
              <w:rPr>
                <w:rFonts w:hint="eastAsia"/>
                <w:sz w:val="22"/>
              </w:rPr>
              <w:t xml:space="preserve">　　　　　　　　　　　　　　　　　　　　　実印</w:t>
            </w:r>
          </w:p>
        </w:tc>
      </w:tr>
      <w:tr w:rsidR="00E369FF" w:rsidRPr="002653A4" w14:paraId="7F389F1B" w14:textId="77777777" w:rsidTr="0002285C">
        <w:trPr>
          <w:trHeight w:val="949"/>
        </w:trPr>
        <w:tc>
          <w:tcPr>
            <w:tcW w:w="1701" w:type="dxa"/>
            <w:tcBorders>
              <w:left w:val="nil"/>
              <w:right w:val="single" w:sz="4" w:space="0" w:color="FFFFFF"/>
            </w:tcBorders>
            <w:shd w:val="clear" w:color="auto" w:fill="auto"/>
            <w:vAlign w:val="center"/>
          </w:tcPr>
          <w:p w14:paraId="29A6940F" w14:textId="77777777" w:rsidR="00E369FF" w:rsidRPr="006F5CC6" w:rsidRDefault="00E369FF" w:rsidP="00E369FF">
            <w:pPr>
              <w:spacing w:line="60" w:lineRule="auto"/>
              <w:ind w:rightChars="50" w:right="105"/>
              <w:jc w:val="distribute"/>
              <w:rPr>
                <w:sz w:val="22"/>
              </w:rPr>
            </w:pPr>
          </w:p>
          <w:p w14:paraId="768ABBB8" w14:textId="77777777" w:rsidR="00E369FF" w:rsidRPr="006F5CC6" w:rsidRDefault="00E369FF" w:rsidP="00E369FF">
            <w:pPr>
              <w:spacing w:line="60" w:lineRule="auto"/>
              <w:ind w:rightChars="50" w:right="105"/>
              <w:jc w:val="distribute"/>
              <w:rPr>
                <w:sz w:val="22"/>
              </w:rPr>
            </w:pPr>
            <w:r w:rsidRPr="006F5CC6">
              <w:rPr>
                <w:rFonts w:hint="eastAsia"/>
                <w:sz w:val="22"/>
              </w:rPr>
              <w:t>生年月日</w:t>
            </w:r>
          </w:p>
        </w:tc>
        <w:tc>
          <w:tcPr>
            <w:tcW w:w="5758" w:type="dxa"/>
            <w:tcBorders>
              <w:left w:val="single" w:sz="4" w:space="0" w:color="FFFFFF"/>
              <w:right w:val="nil"/>
            </w:tcBorders>
            <w:shd w:val="clear" w:color="auto" w:fill="auto"/>
            <w:vAlign w:val="center"/>
          </w:tcPr>
          <w:p w14:paraId="43506B7E" w14:textId="12994EA0" w:rsidR="00E369FF" w:rsidRPr="006F5CC6" w:rsidRDefault="00E369FF" w:rsidP="00E369FF">
            <w:pPr>
              <w:spacing w:line="60" w:lineRule="auto"/>
              <w:ind w:rightChars="50" w:right="105"/>
              <w:rPr>
                <w:sz w:val="22"/>
              </w:rPr>
            </w:pPr>
            <w:r w:rsidRPr="006F5CC6">
              <w:rPr>
                <w:rFonts w:hint="eastAsia"/>
                <w:sz w:val="22"/>
              </w:rPr>
              <w:t>（大正・昭和・平成）</w:t>
            </w:r>
            <w:r w:rsidRPr="006F5CC6">
              <w:rPr>
                <w:rFonts w:hint="eastAsia"/>
                <w:sz w:val="22"/>
              </w:rPr>
              <w:t xml:space="preserve"> </w:t>
            </w:r>
            <w:r w:rsidRPr="006F5CC6">
              <w:rPr>
                <w:rFonts w:hint="eastAsia"/>
                <w:sz w:val="22"/>
              </w:rPr>
              <w:t xml:space="preserve">　　　年　　</w:t>
            </w:r>
            <w:r w:rsidRPr="006F5CC6">
              <w:rPr>
                <w:rFonts w:hint="eastAsia"/>
                <w:sz w:val="22"/>
              </w:rPr>
              <w:t xml:space="preserve"> </w:t>
            </w:r>
            <w:r w:rsidRPr="006F5CC6">
              <w:rPr>
                <w:rFonts w:hint="eastAsia"/>
                <w:sz w:val="22"/>
              </w:rPr>
              <w:t xml:space="preserve">　月　　</w:t>
            </w:r>
            <w:r w:rsidRPr="006F5CC6">
              <w:rPr>
                <w:rFonts w:hint="eastAsia"/>
                <w:sz w:val="22"/>
              </w:rPr>
              <w:t xml:space="preserve"> </w:t>
            </w:r>
            <w:r w:rsidRPr="006F5CC6">
              <w:rPr>
                <w:rFonts w:hint="eastAsia"/>
                <w:sz w:val="22"/>
              </w:rPr>
              <w:t xml:space="preserve">　日</w:t>
            </w:r>
          </w:p>
        </w:tc>
      </w:tr>
    </w:tbl>
    <w:p w14:paraId="3A3CC2F3" w14:textId="77777777" w:rsidR="0042421B" w:rsidRDefault="0042421B" w:rsidP="005F0869">
      <w:pPr>
        <w:spacing w:line="60" w:lineRule="auto"/>
        <w:ind w:rightChars="50" w:right="105"/>
        <w:rPr>
          <w:rFonts w:ascii="ＭＳ 明朝" w:hAnsi="ＭＳ 明朝"/>
          <w:sz w:val="22"/>
        </w:rPr>
      </w:pPr>
    </w:p>
    <w:p w14:paraId="1A6F0061" w14:textId="434F09FD" w:rsidR="006F5CC6" w:rsidRPr="007932CC" w:rsidRDefault="006F5CC6" w:rsidP="006F5CC6">
      <w:pPr>
        <w:spacing w:line="60" w:lineRule="auto"/>
        <w:ind w:rightChars="50" w:right="105"/>
        <w:jc w:val="center"/>
        <w:rPr>
          <w:b/>
          <w:sz w:val="32"/>
          <w:szCs w:val="32"/>
        </w:rPr>
      </w:pPr>
      <w:r w:rsidRPr="00BA1629">
        <w:rPr>
          <w:rFonts w:hint="eastAsia"/>
          <w:b/>
          <w:noProof/>
          <w:sz w:val="28"/>
          <w:szCs w:val="28"/>
        </w:rPr>
        <w:lastRenderedPageBreak/>
        <mc:AlternateContent>
          <mc:Choice Requires="wps">
            <w:drawing>
              <wp:anchor distT="0" distB="0" distL="114300" distR="114300" simplePos="0" relativeHeight="251659264" behindDoc="0" locked="0" layoutInCell="1" allowOverlap="1" wp14:anchorId="67985AC0" wp14:editId="24781A59">
                <wp:simplePos x="0" y="0"/>
                <wp:positionH relativeFrom="margin">
                  <wp:posOffset>5112385</wp:posOffset>
                </wp:positionH>
                <wp:positionV relativeFrom="paragraph">
                  <wp:posOffset>-416775</wp:posOffset>
                </wp:positionV>
                <wp:extent cx="1343025" cy="609600"/>
                <wp:effectExtent l="0" t="0" r="28575" b="19050"/>
                <wp:wrapNone/>
                <wp:docPr id="1" name="テキスト ボックス 1"/>
                <wp:cNvGraphicFramePr/>
                <a:graphic xmlns:a="http://schemas.openxmlformats.org/drawingml/2006/main">
                  <a:graphicData uri="http://schemas.microsoft.com/office/word/2010/wordprocessingShape">
                    <wps:wsp>
                      <wps:cNvSpPr txBox="1"/>
                      <wps:spPr>
                        <a:xfrm>
                          <a:off x="0" y="0"/>
                          <a:ext cx="1343025" cy="609600"/>
                        </a:xfrm>
                        <a:prstGeom prst="rect">
                          <a:avLst/>
                        </a:prstGeom>
                        <a:solidFill>
                          <a:schemeClr val="lt1"/>
                        </a:solidFill>
                        <a:ln w="6350">
                          <a:solidFill>
                            <a:prstClr val="black"/>
                          </a:solidFill>
                        </a:ln>
                      </wps:spPr>
                      <wps:txbx>
                        <w:txbxContent>
                          <w:p w14:paraId="2722C254" w14:textId="77777777" w:rsidR="009B1B7C" w:rsidRPr="009B1B7C" w:rsidRDefault="009B1B7C">
                            <w:pPr>
                              <w:rPr>
                                <w:sz w:val="56"/>
                              </w:rPr>
                            </w:pPr>
                            <w:r w:rsidRPr="009B1B7C">
                              <w:rPr>
                                <w:rFonts w:hint="eastAsia"/>
                                <w:sz w:val="56"/>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985AC0" id="_x0000_t202" coordsize="21600,21600" o:spt="202" path="m,l,21600r21600,l21600,xe">
                <v:stroke joinstyle="miter"/>
                <v:path gradientshapeok="t" o:connecttype="rect"/>
              </v:shapetype>
              <v:shape id="テキスト ボックス 1" o:spid="_x0000_s1026" type="#_x0000_t202" style="position:absolute;left:0;text-align:left;margin-left:402.55pt;margin-top:-32.8pt;width:105.75pt;height:4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" fillcolor="white [3201]" strokeweight=".5pt">
                <v:textbox>
                  <w:txbxContent>
                    <w:p w14:paraId="2722C254" w14:textId="77777777" w:rsidR="009B1B7C" w:rsidRPr="009B1B7C" w:rsidRDefault="009B1B7C">
                      <w:pPr>
                        <w:rPr>
                          <w:sz w:val="56"/>
                        </w:rPr>
                      </w:pPr>
                      <w:r w:rsidRPr="009B1B7C">
                        <w:rPr>
                          <w:rFonts w:hint="eastAsia"/>
                          <w:sz w:val="56"/>
                        </w:rPr>
                        <w:t>記入例</w:t>
                      </w:r>
                    </w:p>
                  </w:txbxContent>
                </v:textbox>
                <w10:wrap anchorx="margin"/>
              </v:shape>
            </w:pict>
          </mc:Fallback>
        </mc:AlternateContent>
      </w:r>
      <w:r w:rsidRPr="007932CC">
        <w:rPr>
          <w:rFonts w:hint="eastAsia"/>
          <w:b/>
          <w:sz w:val="32"/>
          <w:szCs w:val="32"/>
        </w:rPr>
        <w:t>誓　　約　　書</w:t>
      </w:r>
    </w:p>
    <w:p w14:paraId="2F6E4ABA" w14:textId="25931D80" w:rsidR="006F5CC6" w:rsidRPr="002653A4" w:rsidRDefault="006F5CC6" w:rsidP="006F5CC6">
      <w:pPr>
        <w:spacing w:line="60" w:lineRule="auto"/>
        <w:ind w:rightChars="50" w:right="105"/>
        <w:rPr>
          <w:sz w:val="24"/>
          <w:szCs w:val="24"/>
        </w:rPr>
      </w:pPr>
    </w:p>
    <w:p w14:paraId="353591F8" w14:textId="77777777"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私は、下記の事項について誓約します。</w:t>
      </w:r>
    </w:p>
    <w:p w14:paraId="632DAD1C" w14:textId="5A6585D3"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また、これらの事項に反する場合、入札参加資格の取消し、契約の解除等、一切の措置について異議の申し立てを行いません。</w:t>
      </w:r>
    </w:p>
    <w:p w14:paraId="6A56F917" w14:textId="762EEB23" w:rsidR="006F5CC6" w:rsidRPr="002653A4" w:rsidRDefault="006F5CC6" w:rsidP="006F5CC6">
      <w:pPr>
        <w:spacing w:line="60" w:lineRule="auto"/>
        <w:ind w:rightChars="50" w:right="105"/>
        <w:rPr>
          <w:rFonts w:ascii="ＭＳ 明朝" w:hAnsi="ＭＳ 明朝"/>
          <w:color w:val="000000"/>
          <w:sz w:val="24"/>
          <w:szCs w:val="24"/>
        </w:rPr>
      </w:pPr>
      <w:r w:rsidRPr="002653A4">
        <w:rPr>
          <w:rFonts w:ascii="ＭＳ 明朝" w:hAnsi="ＭＳ 明朝" w:hint="eastAsia"/>
          <w:sz w:val="24"/>
          <w:szCs w:val="24"/>
        </w:rPr>
        <w:t xml:space="preserve">　なお、</w:t>
      </w:r>
      <w:r w:rsidRPr="002653A4">
        <w:rPr>
          <w:rFonts w:ascii="ＭＳ 明朝" w:hAnsi="ＭＳ 明朝" w:hint="eastAsia"/>
          <w:color w:val="000000"/>
          <w:sz w:val="24"/>
          <w:szCs w:val="24"/>
        </w:rPr>
        <w:t>入札参加資格審査のため、山梨県警察本部に照会することについて承諾し、照会で確認された情報は、今後、私が、登録希望団体と行う他の契約における確認に利用することに同意します。</w:t>
      </w:r>
    </w:p>
    <w:p w14:paraId="259ED31B" w14:textId="77777777" w:rsidR="006F5CC6" w:rsidRPr="002653A4" w:rsidRDefault="006F5CC6" w:rsidP="006F5CC6">
      <w:pPr>
        <w:spacing w:line="60" w:lineRule="auto"/>
        <w:ind w:rightChars="50" w:right="105"/>
        <w:jc w:val="center"/>
        <w:rPr>
          <w:rFonts w:ascii="ＭＳ 明朝" w:hAnsi="ＭＳ 明朝"/>
          <w:sz w:val="24"/>
          <w:szCs w:val="24"/>
        </w:rPr>
      </w:pPr>
      <w:r w:rsidRPr="002653A4">
        <w:rPr>
          <w:rFonts w:ascii="ＭＳ 明朝" w:hAnsi="ＭＳ 明朝" w:hint="eastAsia"/>
          <w:sz w:val="24"/>
          <w:szCs w:val="24"/>
        </w:rPr>
        <w:t>記</w:t>
      </w:r>
    </w:p>
    <w:p w14:paraId="59156DED" w14:textId="0696842C" w:rsidR="006F5CC6" w:rsidRPr="002653A4" w:rsidRDefault="006F5CC6" w:rsidP="006F5CC6">
      <w:pPr>
        <w:spacing w:line="60" w:lineRule="auto"/>
        <w:ind w:rightChars="50" w:right="105"/>
        <w:rPr>
          <w:rFonts w:ascii="ＭＳ 明朝" w:hAnsi="ＭＳ 明朝"/>
          <w:sz w:val="24"/>
          <w:szCs w:val="24"/>
        </w:rPr>
      </w:pPr>
    </w:p>
    <w:p w14:paraId="26270301" w14:textId="24B44E04" w:rsidR="006F5CC6" w:rsidRPr="002653A4" w:rsidRDefault="006F5CC6" w:rsidP="006F5CC6">
      <w:pPr>
        <w:spacing w:line="60" w:lineRule="auto"/>
        <w:ind w:left="240" w:rightChars="50" w:right="105" w:hangingChars="100" w:hanging="240"/>
        <w:rPr>
          <w:rFonts w:ascii="ＭＳ 明朝" w:hAnsi="ＭＳ 明朝"/>
          <w:sz w:val="24"/>
          <w:szCs w:val="24"/>
        </w:rPr>
      </w:pPr>
      <w:r w:rsidRPr="002653A4">
        <w:rPr>
          <w:rFonts w:ascii="ＭＳ 明朝" w:hAnsi="ＭＳ 明朝" w:hint="eastAsia"/>
          <w:sz w:val="24"/>
          <w:szCs w:val="24"/>
        </w:rPr>
        <w:t>１  地方自治法施行令第167条の4第1項及び同法第167条の11第1項の規定に該当する者ではありません。</w:t>
      </w:r>
    </w:p>
    <w:p w14:paraId="41AAF20A" w14:textId="77777777"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２　自己又は自社の役員等は、次の各号のいずれにも該当しません。</w:t>
      </w:r>
    </w:p>
    <w:p w14:paraId="561437B5" w14:textId="43861CEF" w:rsidR="006F5CC6" w:rsidRPr="002653A4" w:rsidRDefault="006F5CC6" w:rsidP="006F5CC6">
      <w:pPr>
        <w:spacing w:line="60" w:lineRule="auto"/>
        <w:ind w:leftChars="104" w:left="708" w:rightChars="50" w:right="105" w:hangingChars="204" w:hanging="490"/>
        <w:jc w:val="left"/>
        <w:rPr>
          <w:rFonts w:ascii="ＭＳ 明朝" w:hAnsi="ＭＳ 明朝"/>
          <w:sz w:val="24"/>
          <w:szCs w:val="24"/>
        </w:rPr>
      </w:pPr>
      <w:r w:rsidRPr="002653A4">
        <w:rPr>
          <w:rFonts w:ascii="ＭＳ 明朝" w:hAnsi="ＭＳ 明朝" w:hint="eastAsia"/>
          <w:sz w:val="24"/>
          <w:szCs w:val="24"/>
        </w:rPr>
        <w:t>(1) 暴力団(暴力団員による不当な行為の防止等に関する法律(平成3年法律第77号)第2条第2号に規定する暴力団をいう。以下同じ。)</w:t>
      </w:r>
    </w:p>
    <w:p w14:paraId="60A9FEEE" w14:textId="77777777"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(2) 暴力団員(同法第2条第6号に規定する暴力団員をいう。以下同じ。)</w:t>
      </w:r>
    </w:p>
    <w:p w14:paraId="74A5EB0A" w14:textId="01A6077B"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(3) 暴力団員が役員となっている事業者</w:t>
      </w:r>
    </w:p>
    <w:p w14:paraId="1C36E522" w14:textId="77777777"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(4) 暴力団員であることを知りながら、その者を雇用・使用している者</w:t>
      </w:r>
    </w:p>
    <w:p w14:paraId="0100FEA1" w14:textId="4C4556E4"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(5) 暴力団員であることを知りながら、その者と下請契約又は資材、原材料の購入契約等を締結している者</w:t>
      </w:r>
    </w:p>
    <w:p w14:paraId="1E351F96" w14:textId="77777777"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(6) 暴力団又は暴力団員に経済上の利益又は便宜を供与している者</w:t>
      </w:r>
    </w:p>
    <w:p w14:paraId="770980B3" w14:textId="04C8A4EC"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(7) 暴力団又は暴力団員と社会通念上ふさわしくない交際を有するなど社会的に非難される関係を有している者</w:t>
      </w:r>
    </w:p>
    <w:p w14:paraId="429B5C1C" w14:textId="77777777" w:rsidR="006F5CC6" w:rsidRPr="002653A4" w:rsidRDefault="006F5CC6" w:rsidP="006F5CC6">
      <w:pPr>
        <w:spacing w:line="60" w:lineRule="auto"/>
        <w:ind w:leftChars="104" w:left="708" w:rightChars="50" w:right="105" w:hangingChars="204" w:hanging="490"/>
        <w:rPr>
          <w:rFonts w:ascii="ＭＳ 明朝" w:hAnsi="ＭＳ 明朝"/>
          <w:sz w:val="24"/>
          <w:szCs w:val="24"/>
        </w:rPr>
      </w:pPr>
      <w:r w:rsidRPr="002653A4">
        <w:rPr>
          <w:rFonts w:ascii="ＭＳ 明朝" w:hAnsi="ＭＳ 明朝" w:hint="eastAsia"/>
          <w:sz w:val="24"/>
          <w:szCs w:val="24"/>
        </w:rPr>
        <w:t>(8) 暴力団又は暴力団員であることを知りながらこれらを利用している者</w:t>
      </w:r>
    </w:p>
    <w:p w14:paraId="5D2970D1" w14:textId="17416868" w:rsidR="006F5CC6" w:rsidRPr="002653A4" w:rsidRDefault="006F5CC6" w:rsidP="006F5CC6">
      <w:pPr>
        <w:spacing w:line="60" w:lineRule="auto"/>
        <w:ind w:left="240" w:rightChars="50" w:right="105" w:hangingChars="100" w:hanging="240"/>
        <w:rPr>
          <w:rFonts w:ascii="ＭＳ 明朝" w:hAnsi="ＭＳ 明朝"/>
          <w:sz w:val="24"/>
          <w:szCs w:val="24"/>
        </w:rPr>
      </w:pPr>
      <w:r w:rsidRPr="002653A4">
        <w:rPr>
          <w:rFonts w:ascii="ＭＳ 明朝" w:hAnsi="ＭＳ 明朝" w:hint="eastAsia"/>
          <w:sz w:val="24"/>
          <w:szCs w:val="24"/>
        </w:rPr>
        <w:t>３　２の（1）から（8）までに掲げる者が、その経営に実質的に関与している法人その他の団体又は個人ではありません。</w:t>
      </w:r>
    </w:p>
    <w:p w14:paraId="19D9E92E" w14:textId="0A45CB75"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４　様式第12号(役員名簿)を山梨県警察本部に照会することについて異議ありません。</w:t>
      </w:r>
    </w:p>
    <w:p w14:paraId="57D348B9" w14:textId="5A1ABFAC"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５　</w:t>
      </w:r>
      <w:r w:rsidR="004625D5">
        <w:rPr>
          <w:rFonts w:ascii="ＭＳ 明朝" w:hAnsi="ＭＳ 明朝" w:hint="eastAsia"/>
          <w:sz w:val="24"/>
          <w:szCs w:val="24"/>
        </w:rPr>
        <w:t>私の行う入札参加資格審査に係る申請の全て</w:t>
      </w:r>
      <w:r w:rsidRPr="002653A4">
        <w:rPr>
          <w:rFonts w:ascii="ＭＳ 明朝" w:hAnsi="ＭＳ 明朝" w:hint="eastAsia"/>
          <w:sz w:val="24"/>
          <w:szCs w:val="24"/>
        </w:rPr>
        <w:t>に</w:t>
      </w:r>
      <w:r w:rsidR="001B23AF">
        <w:rPr>
          <w:rFonts w:ascii="ＭＳ 明朝" w:hAnsi="ＭＳ 明朝" w:hint="eastAsia"/>
          <w:sz w:val="24"/>
          <w:szCs w:val="24"/>
        </w:rPr>
        <w:t>おいて</w:t>
      </w:r>
      <w:r w:rsidRPr="002653A4">
        <w:rPr>
          <w:rFonts w:ascii="ＭＳ 明朝" w:hAnsi="ＭＳ 明朝" w:hint="eastAsia"/>
          <w:sz w:val="24"/>
          <w:szCs w:val="24"/>
        </w:rPr>
        <w:t>虚偽はありません。</w:t>
      </w:r>
    </w:p>
    <w:p w14:paraId="5F99D831" w14:textId="119ABDAA" w:rsidR="006F5CC6" w:rsidRPr="002653A4" w:rsidRDefault="00E369FF" w:rsidP="006F5CC6">
      <w:pPr>
        <w:spacing w:line="60" w:lineRule="auto"/>
        <w:ind w:left="440" w:rightChars="50" w:right="105" w:hangingChars="200" w:hanging="440"/>
        <w:jc w:val="right"/>
        <w:rPr>
          <w:rFonts w:ascii="ＭＳ 明朝" w:hAnsi="ＭＳ 明朝"/>
          <w:sz w:val="24"/>
          <w:szCs w:val="24"/>
        </w:rPr>
      </w:pPr>
      <w:r w:rsidRPr="00BA1629">
        <w:rPr>
          <w:rFonts w:ascii="ＭＳ 明朝" w:hAnsi="ＭＳ 明朝" w:hint="eastAsia"/>
          <w:noProof/>
          <w:sz w:val="22"/>
        </w:rPr>
        <mc:AlternateContent>
          <mc:Choice Requires="wps">
            <w:drawing>
              <wp:anchor distT="0" distB="0" distL="114300" distR="114300" simplePos="0" relativeHeight="251675648" behindDoc="0" locked="0" layoutInCell="1" allowOverlap="1" wp14:anchorId="173B7C71" wp14:editId="128AB457">
                <wp:simplePos x="0" y="0"/>
                <wp:positionH relativeFrom="margin">
                  <wp:posOffset>1168760</wp:posOffset>
                </wp:positionH>
                <wp:positionV relativeFrom="paragraph">
                  <wp:posOffset>64422</wp:posOffset>
                </wp:positionV>
                <wp:extent cx="2857500" cy="495300"/>
                <wp:effectExtent l="0" t="0" r="361950" b="19050"/>
                <wp:wrapNone/>
                <wp:docPr id="11" name="テキスト ボックス 11"/>
                <wp:cNvGraphicFramePr/>
                <a:graphic xmlns:a="http://schemas.openxmlformats.org/drawingml/2006/main">
                  <a:graphicData uri="http://schemas.microsoft.com/office/word/2010/wordprocessingShape">
                    <wps:wsp>
                      <wps:cNvSpPr txBox="1"/>
                      <wps:spPr>
                        <a:xfrm>
                          <a:off x="0" y="0"/>
                          <a:ext cx="2857500" cy="495300"/>
                        </a:xfrm>
                        <a:prstGeom prst="wedgeRectCallout">
                          <a:avLst>
                            <a:gd name="adj1" fmla="val 61380"/>
                            <a:gd name="adj2" fmla="val 6730"/>
                          </a:avLst>
                        </a:prstGeom>
                        <a:solidFill>
                          <a:schemeClr val="lt1"/>
                        </a:solidFill>
                        <a:ln w="6350">
                          <a:solidFill>
                            <a:prstClr val="black"/>
                          </a:solidFill>
                        </a:ln>
                      </wps:spPr>
                      <wps:txbx>
                        <w:txbxContent>
                          <w:p w14:paraId="5FD55922" w14:textId="047A3A3F" w:rsidR="00E369FF" w:rsidRPr="00BC3193" w:rsidRDefault="00E369FF" w:rsidP="00E369FF">
                            <w:pPr>
                              <w:rPr>
                                <w:rFonts w:ascii="ＭＳ 明朝" w:hAnsi="ＭＳ 明朝"/>
                              </w:rPr>
                            </w:pPr>
                            <w:r w:rsidRPr="002A086D">
                              <w:rPr>
                                <w:rFonts w:hint="eastAsia"/>
                                <w:b/>
                                <w:sz w:val="24"/>
                              </w:rPr>
                              <w:t>①</w:t>
                            </w:r>
                            <w:r>
                              <w:rPr>
                                <w:rFonts w:ascii="ＭＳ 明朝" w:hAnsi="ＭＳ 明朝" w:hint="eastAsia"/>
                                <w:sz w:val="24"/>
                              </w:rPr>
                              <w:t>申請期間受付開始日</w:t>
                            </w:r>
                            <w:r w:rsidRPr="00BC3193">
                              <w:rPr>
                                <w:rFonts w:ascii="ＭＳ 明朝" w:hAnsi="ＭＳ 明朝" w:hint="eastAsia"/>
                                <w:sz w:val="24"/>
                              </w:rPr>
                              <w:t>～</w:t>
                            </w:r>
                            <w:r>
                              <w:rPr>
                                <w:rFonts w:ascii="ＭＳ 明朝" w:hAnsi="ＭＳ 明朝" w:hint="eastAsia"/>
                                <w:sz w:val="24"/>
                              </w:rPr>
                              <w:t>書類提出期間終了日</w:t>
                            </w:r>
                            <w:r w:rsidRPr="00BC3193">
                              <w:rPr>
                                <w:rFonts w:ascii="ＭＳ 明朝" w:hAnsi="ＭＳ 明朝" w:hint="eastAsia"/>
                                <w:sz w:val="24"/>
                              </w:rPr>
                              <w:t>の間の日付とすること</w:t>
                            </w:r>
                          </w:p>
                          <w:p w14:paraId="16C94672" w14:textId="77777777" w:rsidR="00E369FF" w:rsidRPr="00D931BE" w:rsidRDefault="00E369FF" w:rsidP="00E369FF">
                            <w:pPr>
                              <w:rPr>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3B7C7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11" o:spid="_x0000_s1027" type="#_x0000_t61" style="position:absolute;left:0;text-align:left;margin-left:92.05pt;margin-top:5.05pt;width:225pt;height:39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" adj="24058,12254" fillcolor="white [3201]" strokeweight=".5pt">
                <v:textbox>
                  <w:txbxContent>
                    <w:p w14:paraId="5FD55922" w14:textId="047A3A3F" w:rsidR="00E369FF" w:rsidRPr="00BC3193" w:rsidRDefault="00E369FF" w:rsidP="00E369FF">
                      <w:pPr>
                        <w:rPr>
                          <w:rFonts w:ascii="ＭＳ 明朝" w:hAnsi="ＭＳ 明朝"/>
                        </w:rPr>
                      </w:pPr>
                      <w:r w:rsidRPr="002A086D">
                        <w:rPr>
                          <w:rFonts w:hint="eastAsia"/>
                          <w:b/>
                          <w:sz w:val="24"/>
                        </w:rPr>
                        <w:t>①</w:t>
                      </w:r>
                      <w:r>
                        <w:rPr>
                          <w:rFonts w:ascii="ＭＳ 明朝" w:hAnsi="ＭＳ 明朝" w:hint="eastAsia"/>
                          <w:sz w:val="24"/>
                        </w:rPr>
                        <w:t>申請期間受付開始日</w:t>
                      </w:r>
                      <w:r w:rsidRPr="00BC3193">
                        <w:rPr>
                          <w:rFonts w:ascii="ＭＳ 明朝" w:hAnsi="ＭＳ 明朝" w:hint="eastAsia"/>
                          <w:sz w:val="24"/>
                        </w:rPr>
                        <w:t>～</w:t>
                      </w:r>
                      <w:r>
                        <w:rPr>
                          <w:rFonts w:ascii="ＭＳ 明朝" w:hAnsi="ＭＳ 明朝" w:hint="eastAsia"/>
                          <w:sz w:val="24"/>
                        </w:rPr>
                        <w:t>書類提出期間終了日</w:t>
                      </w:r>
                      <w:r w:rsidRPr="00BC3193">
                        <w:rPr>
                          <w:rFonts w:ascii="ＭＳ 明朝" w:hAnsi="ＭＳ 明朝" w:hint="eastAsia"/>
                          <w:sz w:val="24"/>
                        </w:rPr>
                        <w:t>の間の日付とすること</w:t>
                      </w:r>
                    </w:p>
                    <w:p w14:paraId="16C94672" w14:textId="77777777" w:rsidR="00E369FF" w:rsidRPr="00D931BE" w:rsidRDefault="00E369FF" w:rsidP="00E369FF">
                      <w:pPr>
                        <w:rPr>
                          <w:sz w:val="24"/>
                        </w:rPr>
                      </w:pPr>
                    </w:p>
                  </w:txbxContent>
                </v:textbox>
                <w10:wrap anchorx="margin"/>
              </v:shape>
            </w:pict>
          </mc:Fallback>
        </mc:AlternateContent>
      </w:r>
      <w:r w:rsidRPr="00BA1629">
        <w:rPr>
          <w:rFonts w:ascii="ＭＳ 明朝" w:hAnsi="ＭＳ 明朝" w:hint="eastAsia"/>
          <w:noProof/>
          <w:sz w:val="22"/>
        </w:rPr>
        <mc:AlternateContent>
          <mc:Choice Requires="wps">
            <w:drawing>
              <wp:anchor distT="0" distB="0" distL="114300" distR="114300" simplePos="0" relativeHeight="251673600" behindDoc="0" locked="0" layoutInCell="1" allowOverlap="1" wp14:anchorId="741F6EB3" wp14:editId="3B30F364">
                <wp:simplePos x="0" y="0"/>
                <wp:positionH relativeFrom="margin">
                  <wp:align>right</wp:align>
                </wp:positionH>
                <wp:positionV relativeFrom="paragraph">
                  <wp:posOffset>131541</wp:posOffset>
                </wp:positionV>
                <wp:extent cx="1828800" cy="342900"/>
                <wp:effectExtent l="19050" t="19050" r="19050" b="19050"/>
                <wp:wrapNone/>
                <wp:docPr id="8" name="正方形/長方形 8"/>
                <wp:cNvGraphicFramePr/>
                <a:graphic xmlns:a="http://schemas.openxmlformats.org/drawingml/2006/main">
                  <a:graphicData uri="http://schemas.microsoft.com/office/word/2010/wordprocessingShape">
                    <wps:wsp>
                      <wps:cNvSpPr/>
                      <wps:spPr>
                        <a:xfrm>
                          <a:off x="0" y="0"/>
                          <a:ext cx="1828800" cy="342900"/>
                        </a:xfrm>
                        <a:prstGeom prst="rect">
                          <a:avLst/>
                        </a:prstGeom>
                        <a:noFill/>
                        <a:ln w="3810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AAB4D" id="正方形/長方形 8" o:spid="_x0000_s1026" style="position:absolute;margin-left:92.8pt;margin-top:10.35pt;width:2in;height:27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" filled="f" strokecolor="black [1600]" strokeweight="3pt">
                <w10:wrap anchorx="margin"/>
              </v:rect>
            </w:pict>
          </mc:Fallback>
        </mc:AlternateContent>
      </w:r>
      <w:r w:rsidR="006F5CC6" w:rsidRPr="002653A4">
        <w:rPr>
          <w:rFonts w:ascii="ＭＳ 明朝" w:hAnsi="ＭＳ 明朝" w:hint="eastAsia"/>
          <w:sz w:val="24"/>
          <w:szCs w:val="24"/>
        </w:rPr>
        <w:t xml:space="preserve">　　　　　　　　　　　　　　　　　　　　　　　　　　　　　　　　　　　　　　　</w:t>
      </w:r>
    </w:p>
    <w:p w14:paraId="2C07BABA" w14:textId="4C21F235" w:rsidR="006F5CC6" w:rsidRPr="002653A4" w:rsidRDefault="00E369FF" w:rsidP="006F5CC6">
      <w:pPr>
        <w:spacing w:line="60" w:lineRule="auto"/>
        <w:ind w:left="480" w:rightChars="50" w:right="105" w:hangingChars="200" w:hanging="480"/>
        <w:jc w:val="right"/>
        <w:rPr>
          <w:rFonts w:ascii="ＭＳ 明朝" w:hAnsi="ＭＳ 明朝"/>
          <w:sz w:val="24"/>
          <w:szCs w:val="24"/>
        </w:rPr>
      </w:pPr>
      <w:r>
        <w:rPr>
          <w:rFonts w:ascii="ＭＳ 明朝" w:hAnsi="ＭＳ 明朝" w:hint="eastAsia"/>
          <w:sz w:val="24"/>
          <w:szCs w:val="24"/>
        </w:rPr>
        <w:t>①</w:t>
      </w:r>
      <w:r w:rsidR="006F5CC6" w:rsidRPr="002653A4">
        <w:rPr>
          <w:rFonts w:ascii="ＭＳ 明朝" w:hAnsi="ＭＳ 明朝" w:hint="eastAsia"/>
          <w:sz w:val="24"/>
          <w:szCs w:val="24"/>
        </w:rPr>
        <w:t>令和</w:t>
      </w:r>
      <w:r w:rsidR="008331A9">
        <w:rPr>
          <w:rFonts w:ascii="ＭＳ 明朝" w:hAnsi="ＭＳ 明朝" w:hint="eastAsia"/>
          <w:sz w:val="24"/>
          <w:szCs w:val="24"/>
        </w:rPr>
        <w:t>8</w:t>
      </w:r>
      <w:r w:rsidR="006F5CC6" w:rsidRPr="002653A4">
        <w:rPr>
          <w:rFonts w:ascii="ＭＳ 明朝" w:hAnsi="ＭＳ 明朝" w:hint="eastAsia"/>
          <w:sz w:val="24"/>
          <w:szCs w:val="24"/>
        </w:rPr>
        <w:t>年</w:t>
      </w:r>
      <w:r w:rsidR="008331A9">
        <w:rPr>
          <w:rFonts w:ascii="ＭＳ 明朝" w:hAnsi="ＭＳ 明朝" w:hint="eastAsia"/>
          <w:sz w:val="24"/>
          <w:szCs w:val="24"/>
        </w:rPr>
        <w:t>10</w:t>
      </w:r>
      <w:r w:rsidR="006F5CC6" w:rsidRPr="002653A4">
        <w:rPr>
          <w:rFonts w:ascii="ＭＳ 明朝" w:hAnsi="ＭＳ 明朝" w:hint="eastAsia"/>
          <w:sz w:val="24"/>
          <w:szCs w:val="24"/>
        </w:rPr>
        <w:t>月</w:t>
      </w:r>
      <w:r w:rsidR="008331A9">
        <w:rPr>
          <w:rFonts w:ascii="ＭＳ 明朝" w:hAnsi="ＭＳ 明朝" w:hint="eastAsia"/>
          <w:sz w:val="24"/>
          <w:szCs w:val="24"/>
        </w:rPr>
        <w:t>5</w:t>
      </w:r>
      <w:r w:rsidR="006F5CC6" w:rsidRPr="002653A4">
        <w:rPr>
          <w:rFonts w:ascii="ＭＳ 明朝" w:hAnsi="ＭＳ 明朝" w:hint="eastAsia"/>
          <w:sz w:val="24"/>
          <w:szCs w:val="24"/>
        </w:rPr>
        <w:t>日</w:t>
      </w:r>
    </w:p>
    <w:p w14:paraId="3F932CC4" w14:textId="77777777" w:rsidR="006F5CC6" w:rsidRPr="002653A4" w:rsidRDefault="006F5CC6" w:rsidP="006F5CC6">
      <w:pPr>
        <w:spacing w:line="60" w:lineRule="auto"/>
        <w:ind w:rightChars="50" w:right="105"/>
        <w:rPr>
          <w:rFonts w:ascii="ＭＳ 明朝" w:hAnsi="ＭＳ 明朝"/>
          <w:sz w:val="24"/>
          <w:szCs w:val="24"/>
        </w:rPr>
      </w:pPr>
      <w:r w:rsidRPr="002653A4">
        <w:rPr>
          <w:rFonts w:ascii="ＭＳ 明朝" w:hAnsi="ＭＳ 明朝" w:hint="eastAsia"/>
          <w:sz w:val="24"/>
          <w:szCs w:val="24"/>
        </w:rPr>
        <w:t xml:space="preserve">　　</w:t>
      </w:r>
    </w:p>
    <w:p w14:paraId="0C2921B7" w14:textId="440F2874" w:rsidR="006F5CC6" w:rsidRPr="002653A4" w:rsidRDefault="008331A9" w:rsidP="006F5CC6">
      <w:pPr>
        <w:spacing w:line="60" w:lineRule="auto"/>
        <w:ind w:rightChars="50" w:right="105" w:firstLineChars="200" w:firstLine="440"/>
        <w:rPr>
          <w:rFonts w:ascii="ＭＳ 明朝" w:hAnsi="ＭＳ 明朝"/>
          <w:sz w:val="24"/>
          <w:szCs w:val="24"/>
        </w:rPr>
      </w:pPr>
      <w:r w:rsidRPr="00BA1629">
        <w:rPr>
          <w:rFonts w:ascii="ＭＳ 明朝" w:hAnsi="ＭＳ 明朝" w:hint="eastAsia"/>
          <w:noProof/>
          <w:sz w:val="22"/>
        </w:rPr>
        <mc:AlternateContent>
          <mc:Choice Requires="wps">
            <w:drawing>
              <wp:anchor distT="0" distB="0" distL="114300" distR="114300" simplePos="0" relativeHeight="251666432" behindDoc="0" locked="0" layoutInCell="1" allowOverlap="1" wp14:anchorId="4ED7DA96" wp14:editId="7694CD48">
                <wp:simplePos x="0" y="0"/>
                <wp:positionH relativeFrom="page">
                  <wp:posOffset>162764</wp:posOffset>
                </wp:positionH>
                <wp:positionV relativeFrom="paragraph">
                  <wp:posOffset>2141938</wp:posOffset>
                </wp:positionV>
                <wp:extent cx="1466850" cy="876300"/>
                <wp:effectExtent l="0" t="438150" r="152400" b="19050"/>
                <wp:wrapNone/>
                <wp:docPr id="5" name="テキスト ボックス 5"/>
                <wp:cNvGraphicFramePr/>
                <a:graphic xmlns:a="http://schemas.openxmlformats.org/drawingml/2006/main">
                  <a:graphicData uri="http://schemas.microsoft.com/office/word/2010/wordprocessingShape">
                    <wps:wsp>
                      <wps:cNvSpPr txBox="1"/>
                      <wps:spPr>
                        <a:xfrm>
                          <a:off x="0" y="0"/>
                          <a:ext cx="1466850" cy="876300"/>
                        </a:xfrm>
                        <a:prstGeom prst="wedgeRectCallout">
                          <a:avLst>
                            <a:gd name="adj1" fmla="val 59078"/>
                            <a:gd name="adj2" fmla="val -98823"/>
                          </a:avLst>
                        </a:prstGeom>
                        <a:solidFill>
                          <a:sysClr val="window" lastClr="FFFFFF"/>
                        </a:solidFill>
                        <a:ln w="6350">
                          <a:solidFill>
                            <a:prstClr val="black"/>
                          </a:solidFill>
                        </a:ln>
                      </wps:spPr>
                      <wps:txbx>
                        <w:txbxContent>
                          <w:p w14:paraId="70160B4C" w14:textId="77777777" w:rsidR="00BE7155" w:rsidRPr="00572F0F" w:rsidRDefault="002A086D" w:rsidP="00BE7155">
                            <w:pPr>
                              <w:rPr>
                                <w:sz w:val="24"/>
                              </w:rPr>
                            </w:pPr>
                            <w:r w:rsidRPr="00572F0F">
                              <w:rPr>
                                <w:rFonts w:hint="eastAsia"/>
                                <w:b/>
                                <w:sz w:val="24"/>
                              </w:rPr>
                              <w:t>③</w:t>
                            </w:r>
                            <w:r w:rsidR="00BE7155" w:rsidRPr="00572F0F">
                              <w:rPr>
                                <w:rFonts w:hint="eastAsia"/>
                                <w:sz w:val="24"/>
                              </w:rPr>
                              <w:t>住所等は申請書の内容と同様の内容を記入すること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7DA96" id="テキスト ボックス 5" o:spid="_x0000_s1028" type="#_x0000_t61" style="position:absolute;left:0;text-align:left;margin-left:12.8pt;margin-top:168.65pt;width:115.5pt;height:69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" adj="23561,-10546" fillcolor="window" strokeweight=".5pt">
                <v:textbox>
                  <w:txbxContent>
                    <w:p w14:paraId="70160B4C" w14:textId="77777777" w:rsidR="00BE7155" w:rsidRPr="00572F0F" w:rsidRDefault="002A086D" w:rsidP="00BE7155">
                      <w:pPr>
                        <w:rPr>
                          <w:sz w:val="24"/>
                        </w:rPr>
                      </w:pPr>
                      <w:r w:rsidRPr="00572F0F">
                        <w:rPr>
                          <w:rFonts w:hint="eastAsia"/>
                          <w:b/>
                          <w:sz w:val="24"/>
                        </w:rPr>
                        <w:t>③</w:t>
                      </w:r>
                      <w:r w:rsidR="00BE7155" w:rsidRPr="00572F0F">
                        <w:rPr>
                          <w:rFonts w:hint="eastAsia"/>
                          <w:sz w:val="24"/>
                        </w:rPr>
                        <w:t>住所等は申請書の内容と同様の内容を記入すること</w:t>
                      </w:r>
                    </w:p>
                  </w:txbxContent>
                </v:textbox>
                <w10:wrap anchorx="page"/>
              </v:shape>
            </w:pict>
          </mc:Fallback>
        </mc:AlternateContent>
      </w:r>
      <w:r w:rsidRPr="00BA1629">
        <w:rPr>
          <w:rFonts w:ascii="ＭＳ 明朝" w:hAnsi="ＭＳ 明朝" w:hint="eastAsia"/>
          <w:noProof/>
          <w:sz w:val="22"/>
        </w:rPr>
        <mc:AlternateContent>
          <mc:Choice Requires="wps">
            <w:drawing>
              <wp:anchor distT="0" distB="0" distL="114300" distR="114300" simplePos="0" relativeHeight="251669504" behindDoc="1" locked="0" layoutInCell="1" allowOverlap="1" wp14:anchorId="1E0FC559" wp14:editId="01497E74">
                <wp:simplePos x="0" y="0"/>
                <wp:positionH relativeFrom="column">
                  <wp:posOffset>1015269</wp:posOffset>
                </wp:positionH>
                <wp:positionV relativeFrom="paragraph">
                  <wp:posOffset>269875</wp:posOffset>
                </wp:positionV>
                <wp:extent cx="1438275" cy="2775585"/>
                <wp:effectExtent l="19050" t="19050" r="28575" b="24765"/>
                <wp:wrapNone/>
                <wp:docPr id="10" name="正方形/長方形 10"/>
                <wp:cNvGraphicFramePr/>
                <a:graphic xmlns:a="http://schemas.openxmlformats.org/drawingml/2006/main">
                  <a:graphicData uri="http://schemas.microsoft.com/office/word/2010/wordprocessingShape">
                    <wps:wsp>
                      <wps:cNvSpPr/>
                      <wps:spPr>
                        <a:xfrm>
                          <a:off x="0" y="0"/>
                          <a:ext cx="1438275" cy="2775585"/>
                        </a:xfrm>
                        <a:prstGeom prst="rect">
                          <a:avLst/>
                        </a:prstGeom>
                        <a:noFill/>
                        <a:ln w="38100" cap="flat" cmpd="sng" algn="ctr">
                          <a:solidFill>
                            <a:sysClr val="windowText" lastClr="000000">
                              <a:shade val="50000"/>
                            </a:sysClr>
                          </a:solidFill>
                          <a:prstDash val="solid"/>
                          <a:miter lim="800000"/>
                        </a:ln>
                        <a:effectLst/>
                      </wps:spPr>
                      <wps:txbx>
                        <w:txbxContent>
                          <w:p w14:paraId="0DB77C48" w14:textId="0066053C" w:rsidR="002A086D" w:rsidRPr="00E369FF" w:rsidRDefault="00E369FF" w:rsidP="002A086D">
                            <w:pPr>
                              <w:rPr>
                                <w:b/>
                                <w:bCs/>
                                <w:sz w:val="24"/>
                                <w:szCs w:val="28"/>
                              </w:rPr>
                            </w:pPr>
                            <w:r w:rsidRPr="00E369FF">
                              <w:rPr>
                                <w:rFonts w:hint="eastAsia"/>
                                <w:b/>
                                <w:bCs/>
                                <w:sz w:val="24"/>
                                <w:szCs w:val="28"/>
                              </w:rPr>
                              <w:t>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FC559" id="正方形/長方形 10" o:spid="_x0000_s1029" style="position:absolute;left:0;text-align:left;margin-left:79.95pt;margin-top:21.25pt;width:113.25pt;height:218.5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" filled="f" strokeweight="3pt">
                <v:textbox>
                  <w:txbxContent>
                    <w:p w14:paraId="0DB77C48" w14:textId="0066053C" w:rsidR="002A086D" w:rsidRPr="00E369FF" w:rsidRDefault="00E369FF" w:rsidP="002A086D">
                      <w:pPr>
                        <w:rPr>
                          <w:b/>
                          <w:bCs/>
                          <w:sz w:val="24"/>
                          <w:szCs w:val="28"/>
                        </w:rPr>
                      </w:pPr>
                      <w:r w:rsidRPr="00E369FF">
                        <w:rPr>
                          <w:rFonts w:hint="eastAsia"/>
                          <w:b/>
                          <w:bCs/>
                          <w:sz w:val="24"/>
                          <w:szCs w:val="28"/>
                        </w:rPr>
                        <w:t>③</w:t>
                      </w:r>
                    </w:p>
                  </w:txbxContent>
                </v:textbox>
              </v:rect>
            </w:pict>
          </mc:Fallback>
        </mc:AlternateContent>
      </w:r>
      <w:r w:rsidR="006F5CC6" w:rsidRPr="002653A4">
        <w:rPr>
          <w:rFonts w:ascii="ＭＳ 明朝" w:hAnsi="ＭＳ 明朝" w:hint="eastAsia"/>
          <w:sz w:val="24"/>
          <w:szCs w:val="24"/>
        </w:rPr>
        <w:t>山梨県市町村総合事務組合　組合長　　殿</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758"/>
      </w:tblGrid>
      <w:tr w:rsidR="006F5CC6" w:rsidRPr="002653A4" w14:paraId="43E67611" w14:textId="77777777" w:rsidTr="00921905">
        <w:trPr>
          <w:trHeight w:val="821"/>
        </w:trPr>
        <w:tc>
          <w:tcPr>
            <w:tcW w:w="1701" w:type="dxa"/>
            <w:tcBorders>
              <w:top w:val="nil"/>
              <w:left w:val="nil"/>
              <w:right w:val="single" w:sz="4" w:space="0" w:color="FFFFFF"/>
            </w:tcBorders>
            <w:shd w:val="clear" w:color="auto" w:fill="auto"/>
            <w:vAlign w:val="center"/>
          </w:tcPr>
          <w:p w14:paraId="20FF1A09" w14:textId="4B5EEF2E" w:rsidR="006F5CC6" w:rsidRPr="006F5CC6" w:rsidRDefault="006F5CC6" w:rsidP="00921905">
            <w:pPr>
              <w:spacing w:line="60" w:lineRule="auto"/>
              <w:ind w:rightChars="50" w:right="105"/>
              <w:jc w:val="center"/>
              <w:rPr>
                <w:kern w:val="0"/>
                <w:sz w:val="22"/>
              </w:rPr>
            </w:pPr>
          </w:p>
          <w:p w14:paraId="759699B7" w14:textId="1DDFAC7A" w:rsidR="006F5CC6" w:rsidRPr="006F5CC6" w:rsidRDefault="006F5CC6" w:rsidP="00921905">
            <w:pPr>
              <w:spacing w:line="60" w:lineRule="auto"/>
              <w:ind w:rightChars="50" w:right="105"/>
              <w:jc w:val="center"/>
              <w:rPr>
                <w:sz w:val="22"/>
              </w:rPr>
            </w:pPr>
            <w:r w:rsidRPr="006F5CC6">
              <w:rPr>
                <w:rFonts w:hint="eastAsia"/>
                <w:spacing w:val="440"/>
                <w:kern w:val="0"/>
                <w:sz w:val="22"/>
                <w:fitText w:val="1320" w:id="-508398336"/>
              </w:rPr>
              <w:t>住</w:t>
            </w:r>
            <w:r w:rsidRPr="006F5CC6">
              <w:rPr>
                <w:rFonts w:hint="eastAsia"/>
                <w:kern w:val="0"/>
                <w:sz w:val="22"/>
                <w:fitText w:val="1320" w:id="-508398336"/>
              </w:rPr>
              <w:t>所</w:t>
            </w:r>
          </w:p>
        </w:tc>
        <w:tc>
          <w:tcPr>
            <w:tcW w:w="5758" w:type="dxa"/>
            <w:tcBorders>
              <w:top w:val="nil"/>
              <w:left w:val="single" w:sz="4" w:space="0" w:color="FFFFFF"/>
              <w:right w:val="nil"/>
            </w:tcBorders>
            <w:shd w:val="clear" w:color="auto" w:fill="auto"/>
            <w:vAlign w:val="center"/>
          </w:tcPr>
          <w:p w14:paraId="2D940881" w14:textId="4B05B01A" w:rsidR="006F5CC6" w:rsidRPr="006F5CC6" w:rsidRDefault="006F5CC6" w:rsidP="00921905">
            <w:pPr>
              <w:spacing w:line="60" w:lineRule="auto"/>
              <w:ind w:rightChars="50" w:right="105"/>
              <w:rPr>
                <w:szCs w:val="21"/>
              </w:rPr>
            </w:pPr>
            <w:r w:rsidRPr="006F5CC6">
              <w:rPr>
                <w:rFonts w:hint="eastAsia"/>
                <w:szCs w:val="21"/>
              </w:rPr>
              <w:t>（法人・団体にあっては事務所所在地）</w:t>
            </w:r>
          </w:p>
          <w:p w14:paraId="2316FCA1" w14:textId="32AA9508" w:rsidR="006F5CC6" w:rsidRPr="006F5CC6" w:rsidRDefault="006F5CC6" w:rsidP="00921905">
            <w:pPr>
              <w:spacing w:line="60" w:lineRule="auto"/>
              <w:ind w:rightChars="50" w:right="105"/>
              <w:rPr>
                <w:sz w:val="22"/>
              </w:rPr>
            </w:pPr>
          </w:p>
        </w:tc>
      </w:tr>
      <w:tr w:rsidR="00E369FF" w:rsidRPr="002653A4" w14:paraId="1E2B7F3E" w14:textId="77777777" w:rsidTr="00921905">
        <w:trPr>
          <w:trHeight w:val="846"/>
        </w:trPr>
        <w:tc>
          <w:tcPr>
            <w:tcW w:w="1701" w:type="dxa"/>
            <w:tcBorders>
              <w:left w:val="nil"/>
              <w:right w:val="single" w:sz="4" w:space="0" w:color="FFFFFF"/>
            </w:tcBorders>
            <w:shd w:val="clear" w:color="auto" w:fill="auto"/>
            <w:vAlign w:val="center"/>
          </w:tcPr>
          <w:p w14:paraId="3EB351CB" w14:textId="4392F1B2" w:rsidR="00E369FF" w:rsidRPr="00BA1629" w:rsidRDefault="00E369FF" w:rsidP="00E369FF">
            <w:pPr>
              <w:spacing w:line="60" w:lineRule="auto"/>
              <w:ind w:rightChars="50" w:right="105"/>
              <w:jc w:val="distribute"/>
              <w:rPr>
                <w:sz w:val="16"/>
                <w:szCs w:val="16"/>
              </w:rPr>
            </w:pPr>
            <w:r w:rsidRPr="00BA1629">
              <w:rPr>
                <w:rFonts w:hint="eastAsia"/>
                <w:kern w:val="0"/>
                <w:sz w:val="16"/>
                <w:szCs w:val="16"/>
              </w:rPr>
              <w:t>（フリガナ）</w:t>
            </w:r>
          </w:p>
          <w:p w14:paraId="7B4C523F" w14:textId="21B4977F" w:rsidR="00E369FF" w:rsidRPr="006F5CC6" w:rsidRDefault="00E369FF" w:rsidP="00E369FF">
            <w:pPr>
              <w:spacing w:line="60" w:lineRule="auto"/>
              <w:ind w:rightChars="50" w:right="105"/>
              <w:jc w:val="distribute"/>
              <w:rPr>
                <w:sz w:val="22"/>
              </w:rPr>
            </w:pPr>
            <w:r w:rsidRPr="00BA1629">
              <w:rPr>
                <w:rFonts w:hint="eastAsia"/>
                <w:sz w:val="20"/>
                <w:szCs w:val="21"/>
              </w:rPr>
              <w:t>商号又は名称</w:t>
            </w:r>
          </w:p>
        </w:tc>
        <w:tc>
          <w:tcPr>
            <w:tcW w:w="5758" w:type="dxa"/>
            <w:tcBorders>
              <w:left w:val="single" w:sz="4" w:space="0" w:color="FFFFFF"/>
              <w:right w:val="nil"/>
            </w:tcBorders>
            <w:shd w:val="clear" w:color="auto" w:fill="auto"/>
            <w:vAlign w:val="center"/>
          </w:tcPr>
          <w:p w14:paraId="74B93EC1" w14:textId="77777777" w:rsidR="00E369FF" w:rsidRPr="00BA1629" w:rsidRDefault="00E369FF" w:rsidP="00E369FF">
            <w:pPr>
              <w:spacing w:line="60" w:lineRule="auto"/>
              <w:ind w:rightChars="50" w:right="105"/>
              <w:rPr>
                <w:sz w:val="22"/>
              </w:rPr>
            </w:pPr>
            <w:r w:rsidRPr="00BA1629">
              <w:rPr>
                <w:rFonts w:hint="eastAsia"/>
                <w:sz w:val="22"/>
              </w:rPr>
              <w:t>ｶﾌﾞｼｷｶﾞｲｼｬﾖﾓｷﾞｻﾜｼｮｳｶｲ</w:t>
            </w:r>
          </w:p>
          <w:p w14:paraId="39FC468E" w14:textId="606FDBD2" w:rsidR="00E369FF" w:rsidRPr="006F5CC6" w:rsidRDefault="00E369FF" w:rsidP="00E369FF">
            <w:pPr>
              <w:spacing w:line="60" w:lineRule="auto"/>
              <w:ind w:rightChars="50" w:right="105"/>
              <w:rPr>
                <w:sz w:val="22"/>
              </w:rPr>
            </w:pPr>
            <w:r w:rsidRPr="00BA1629">
              <w:rPr>
                <w:rFonts w:ascii="ＭＳ 明朝" w:hAnsi="ＭＳ 明朝" w:hint="eastAsia"/>
                <w:noProof/>
                <w:sz w:val="22"/>
              </w:rPr>
              <mc:AlternateContent>
                <mc:Choice Requires="wps">
                  <w:drawing>
                    <wp:anchor distT="0" distB="0" distL="114300" distR="114300" simplePos="0" relativeHeight="251671552" behindDoc="0" locked="0" layoutInCell="1" allowOverlap="1" wp14:anchorId="581BA996" wp14:editId="4155662B">
                      <wp:simplePos x="0" y="0"/>
                      <wp:positionH relativeFrom="column">
                        <wp:posOffset>2448560</wp:posOffset>
                      </wp:positionH>
                      <wp:positionV relativeFrom="paragraph">
                        <wp:posOffset>215265</wp:posOffset>
                      </wp:positionV>
                      <wp:extent cx="1619250" cy="542925"/>
                      <wp:effectExtent l="0" t="0" r="19050" b="276225"/>
                      <wp:wrapNone/>
                      <wp:docPr id="4" name="テキスト ボックス 4"/>
                      <wp:cNvGraphicFramePr/>
                      <a:graphic xmlns:a="http://schemas.openxmlformats.org/drawingml/2006/main">
                        <a:graphicData uri="http://schemas.microsoft.com/office/word/2010/wordprocessingShape">
                          <wps:wsp>
                            <wps:cNvSpPr txBox="1"/>
                            <wps:spPr>
                              <a:xfrm>
                                <a:off x="0" y="0"/>
                                <a:ext cx="1619250" cy="542925"/>
                              </a:xfrm>
                              <a:prstGeom prst="wedgeRectCallout">
                                <a:avLst>
                                  <a:gd name="adj1" fmla="val -17304"/>
                                  <a:gd name="adj2" fmla="val 92325"/>
                                </a:avLst>
                              </a:prstGeom>
                              <a:solidFill>
                                <a:sysClr val="window" lastClr="FFFFFF"/>
                              </a:solidFill>
                              <a:ln w="6350">
                                <a:solidFill>
                                  <a:prstClr val="black"/>
                                </a:solidFill>
                              </a:ln>
                            </wps:spPr>
                            <wps:txbx>
                              <w:txbxContent>
                                <w:p w14:paraId="3E6551D5" w14:textId="1A7CA46A" w:rsidR="00E369FF" w:rsidRPr="002A086D" w:rsidRDefault="00E369FF" w:rsidP="00E369FF">
                                  <w:pPr>
                                    <w:rPr>
                                      <w:sz w:val="24"/>
                                    </w:rPr>
                                  </w:pPr>
                                  <w:r w:rsidRPr="002A086D">
                                    <w:rPr>
                                      <w:rFonts w:hint="eastAsia"/>
                                      <w:b/>
                                      <w:sz w:val="24"/>
                                    </w:rPr>
                                    <w:t>②</w:t>
                                  </w:r>
                                  <w:r w:rsidRPr="002A086D">
                                    <w:rPr>
                                      <w:rFonts w:hint="eastAsia"/>
                                      <w:sz w:val="24"/>
                                    </w:rPr>
                                    <w:t>印鑑証明書の</w:t>
                                  </w:r>
                                  <w:r w:rsidR="008942C2">
                                    <w:rPr>
                                      <w:rFonts w:hint="eastAsia"/>
                                      <w:sz w:val="24"/>
                                    </w:rPr>
                                    <w:t>実印</w:t>
                                  </w:r>
                                  <w:r w:rsidRPr="002A086D">
                                    <w:rPr>
                                      <w:rFonts w:hint="eastAsia"/>
                                      <w:sz w:val="24"/>
                                    </w:rPr>
                                    <w:t>を押すこと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1BA99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4" o:spid="_x0000_s1030" type="#_x0000_t61" style="position:absolute;left:0;text-align:left;margin-left:192.8pt;margin-top:16.95pt;width:127.5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" adj="7062,30742" fillcolor="window" strokeweight=".5pt">
                      <v:textbox>
                        <w:txbxContent>
                          <w:p w14:paraId="3E6551D5" w14:textId="1A7CA46A" w:rsidR="00E369FF" w:rsidRPr="002A086D" w:rsidRDefault="00E369FF" w:rsidP="00E369FF">
                            <w:pPr>
                              <w:rPr>
                                <w:sz w:val="24"/>
                              </w:rPr>
                            </w:pPr>
                            <w:r w:rsidRPr="002A086D">
                              <w:rPr>
                                <w:rFonts w:hint="eastAsia"/>
                                <w:b/>
                                <w:sz w:val="24"/>
                              </w:rPr>
                              <w:t>②</w:t>
                            </w:r>
                            <w:r w:rsidRPr="002A086D">
                              <w:rPr>
                                <w:rFonts w:hint="eastAsia"/>
                                <w:sz w:val="24"/>
                              </w:rPr>
                              <w:t>印鑑証明書の</w:t>
                            </w:r>
                            <w:r w:rsidR="008942C2">
                              <w:rPr>
                                <w:rFonts w:hint="eastAsia"/>
                                <w:sz w:val="24"/>
                              </w:rPr>
                              <w:t>実印</w:t>
                            </w:r>
                            <w:r w:rsidRPr="002A086D">
                              <w:rPr>
                                <w:rFonts w:hint="eastAsia"/>
                                <w:sz w:val="24"/>
                              </w:rPr>
                              <w:t>を押すこと</w:t>
                            </w:r>
                          </w:p>
                        </w:txbxContent>
                      </v:textbox>
                    </v:shape>
                  </w:pict>
                </mc:Fallback>
              </mc:AlternateContent>
            </w:r>
            <w:r w:rsidRPr="00BA1629">
              <w:rPr>
                <w:rFonts w:hint="eastAsia"/>
                <w:sz w:val="22"/>
              </w:rPr>
              <w:t>株式会社蓬沢商会</w:t>
            </w:r>
          </w:p>
        </w:tc>
      </w:tr>
      <w:tr w:rsidR="00E369FF" w:rsidRPr="002653A4" w14:paraId="7F8784EE" w14:textId="77777777" w:rsidTr="00921905">
        <w:trPr>
          <w:trHeight w:val="846"/>
        </w:trPr>
        <w:tc>
          <w:tcPr>
            <w:tcW w:w="1701" w:type="dxa"/>
            <w:tcBorders>
              <w:left w:val="nil"/>
              <w:right w:val="single" w:sz="4" w:space="0" w:color="FFFFFF"/>
            </w:tcBorders>
            <w:shd w:val="clear" w:color="auto" w:fill="auto"/>
            <w:vAlign w:val="center"/>
          </w:tcPr>
          <w:p w14:paraId="05BD3635" w14:textId="2CC13221" w:rsidR="00E369FF" w:rsidRPr="006F5CC6" w:rsidRDefault="00E369FF" w:rsidP="00E369FF">
            <w:pPr>
              <w:spacing w:line="60" w:lineRule="auto"/>
              <w:ind w:rightChars="50" w:right="105"/>
              <w:jc w:val="distribute"/>
              <w:rPr>
                <w:sz w:val="22"/>
              </w:rPr>
            </w:pPr>
            <w:r w:rsidRPr="006F5CC6">
              <w:rPr>
                <w:rFonts w:hint="eastAsia"/>
                <w:sz w:val="22"/>
              </w:rPr>
              <w:t>代表者役職名</w:t>
            </w:r>
          </w:p>
        </w:tc>
        <w:tc>
          <w:tcPr>
            <w:tcW w:w="5758" w:type="dxa"/>
            <w:tcBorders>
              <w:left w:val="single" w:sz="4" w:space="0" w:color="FFFFFF"/>
              <w:right w:val="nil"/>
            </w:tcBorders>
            <w:shd w:val="clear" w:color="auto" w:fill="auto"/>
            <w:vAlign w:val="center"/>
          </w:tcPr>
          <w:p w14:paraId="46D54A13" w14:textId="27311043" w:rsidR="00E369FF" w:rsidRPr="006F5CC6" w:rsidRDefault="00E369FF" w:rsidP="00E369FF">
            <w:pPr>
              <w:spacing w:line="60" w:lineRule="auto"/>
              <w:ind w:rightChars="50" w:right="105"/>
              <w:rPr>
                <w:sz w:val="22"/>
              </w:rPr>
            </w:pPr>
            <w:r>
              <w:rPr>
                <w:rFonts w:hint="eastAsia"/>
                <w:sz w:val="22"/>
              </w:rPr>
              <w:t>代表取締役</w:t>
            </w:r>
          </w:p>
        </w:tc>
      </w:tr>
      <w:tr w:rsidR="00E369FF" w:rsidRPr="002653A4" w14:paraId="08BE5867" w14:textId="77777777" w:rsidTr="00921905">
        <w:trPr>
          <w:trHeight w:val="845"/>
        </w:trPr>
        <w:tc>
          <w:tcPr>
            <w:tcW w:w="1701" w:type="dxa"/>
            <w:tcBorders>
              <w:left w:val="nil"/>
              <w:right w:val="single" w:sz="4" w:space="0" w:color="FFFFFF"/>
            </w:tcBorders>
            <w:shd w:val="clear" w:color="auto" w:fill="auto"/>
            <w:vAlign w:val="center"/>
          </w:tcPr>
          <w:p w14:paraId="6894B901" w14:textId="62A8C790" w:rsidR="00E369FF" w:rsidRPr="00BA1629" w:rsidRDefault="00E369FF" w:rsidP="00E369FF">
            <w:pPr>
              <w:spacing w:line="60" w:lineRule="auto"/>
              <w:ind w:rightChars="50" w:right="105"/>
              <w:jc w:val="distribute"/>
              <w:rPr>
                <w:sz w:val="16"/>
                <w:szCs w:val="16"/>
              </w:rPr>
            </w:pPr>
            <w:r w:rsidRPr="00BA1629">
              <w:rPr>
                <w:rFonts w:hint="eastAsia"/>
                <w:kern w:val="0"/>
                <w:sz w:val="16"/>
                <w:szCs w:val="16"/>
              </w:rPr>
              <w:t>（フリガナ）</w:t>
            </w:r>
          </w:p>
          <w:p w14:paraId="0D0389FD" w14:textId="5286C95A" w:rsidR="00E369FF" w:rsidRPr="006F5CC6" w:rsidRDefault="00E369FF" w:rsidP="00E369FF">
            <w:pPr>
              <w:spacing w:line="60" w:lineRule="auto"/>
              <w:ind w:rightChars="50" w:right="105"/>
              <w:jc w:val="distribute"/>
              <w:rPr>
                <w:sz w:val="22"/>
              </w:rPr>
            </w:pPr>
            <w:r w:rsidRPr="006F5CC6">
              <w:rPr>
                <w:rFonts w:hint="eastAsia"/>
                <w:sz w:val="22"/>
              </w:rPr>
              <w:t>代表者氏名</w:t>
            </w:r>
          </w:p>
        </w:tc>
        <w:tc>
          <w:tcPr>
            <w:tcW w:w="5758" w:type="dxa"/>
            <w:tcBorders>
              <w:left w:val="single" w:sz="4" w:space="0" w:color="FFFFFF"/>
              <w:right w:val="nil"/>
            </w:tcBorders>
            <w:shd w:val="clear" w:color="auto" w:fill="auto"/>
            <w:vAlign w:val="center"/>
          </w:tcPr>
          <w:p w14:paraId="2F7C753C" w14:textId="34F96CBD" w:rsidR="00E369FF" w:rsidRPr="00E369FF" w:rsidRDefault="00E369FF" w:rsidP="00E369FF">
            <w:pPr>
              <w:spacing w:line="60" w:lineRule="auto"/>
              <w:ind w:rightChars="50" w:right="105"/>
              <w:rPr>
                <w:sz w:val="22"/>
              </w:rPr>
            </w:pPr>
            <w:r w:rsidRPr="00BA1629">
              <w:rPr>
                <w:rFonts w:hint="eastAsia"/>
                <w:noProof/>
                <w:sz w:val="20"/>
                <w:szCs w:val="20"/>
              </w:rPr>
              <mc:AlternateContent>
                <mc:Choice Requires="wps">
                  <w:drawing>
                    <wp:anchor distT="0" distB="0" distL="114300" distR="114300" simplePos="0" relativeHeight="251661312" behindDoc="0" locked="0" layoutInCell="1" allowOverlap="1" wp14:anchorId="51E27EAE" wp14:editId="6E797733">
                      <wp:simplePos x="0" y="0"/>
                      <wp:positionH relativeFrom="margin">
                        <wp:posOffset>2772410</wp:posOffset>
                      </wp:positionH>
                      <wp:positionV relativeFrom="paragraph">
                        <wp:posOffset>38735</wp:posOffset>
                      </wp:positionV>
                      <wp:extent cx="760730" cy="457200"/>
                      <wp:effectExtent l="19050" t="19050" r="20320" b="19050"/>
                      <wp:wrapNone/>
                      <wp:docPr id="3" name="正方形/長方形 3"/>
                      <wp:cNvGraphicFramePr/>
                      <a:graphic xmlns:a="http://schemas.openxmlformats.org/drawingml/2006/main">
                        <a:graphicData uri="http://schemas.microsoft.com/office/word/2010/wordprocessingShape">
                          <wps:wsp>
                            <wps:cNvSpPr/>
                            <wps:spPr>
                              <a:xfrm>
                                <a:off x="0" y="0"/>
                                <a:ext cx="760730" cy="457200"/>
                              </a:xfrm>
                              <a:prstGeom prst="rect">
                                <a:avLst/>
                              </a:prstGeom>
                              <a:noFill/>
                              <a:ln w="381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00075" id="正方形/長方形 3" o:spid="_x0000_s1026" style="position:absolute;margin-left:218.3pt;margin-top:3.05pt;width:59.9pt;height:3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" filled="f" strokecolor="black [3213]" strokeweight="3pt">
                      <w10:wrap anchorx="margin"/>
                    </v:rect>
                  </w:pict>
                </mc:Fallback>
              </mc:AlternateContent>
            </w:r>
            <w:r>
              <w:rPr>
                <w:rFonts w:hint="eastAsia"/>
                <w:sz w:val="22"/>
              </w:rPr>
              <w:t>ﾖﾓｷﾞｻﾜ　ﾀﾛｳ</w:t>
            </w:r>
          </w:p>
          <w:p w14:paraId="5BD15532" w14:textId="33BEE1A3" w:rsidR="00E369FF" w:rsidRPr="006F5CC6" w:rsidRDefault="00E369FF" w:rsidP="00E369FF">
            <w:pPr>
              <w:spacing w:line="60" w:lineRule="auto"/>
              <w:ind w:rightChars="50" w:right="105"/>
              <w:rPr>
                <w:sz w:val="22"/>
              </w:rPr>
            </w:pPr>
            <w:r>
              <w:rPr>
                <w:rFonts w:hint="eastAsia"/>
                <w:sz w:val="22"/>
              </w:rPr>
              <w:t>蓬沢　太朗　　　　　　　　　　　　　　　　②実印</w:t>
            </w:r>
          </w:p>
        </w:tc>
      </w:tr>
      <w:tr w:rsidR="00E369FF" w:rsidRPr="002653A4" w14:paraId="5E70BF1F" w14:textId="77777777" w:rsidTr="00921905">
        <w:trPr>
          <w:trHeight w:val="949"/>
        </w:trPr>
        <w:tc>
          <w:tcPr>
            <w:tcW w:w="1701" w:type="dxa"/>
            <w:tcBorders>
              <w:left w:val="nil"/>
              <w:right w:val="single" w:sz="4" w:space="0" w:color="FFFFFF"/>
            </w:tcBorders>
            <w:shd w:val="clear" w:color="auto" w:fill="auto"/>
            <w:vAlign w:val="center"/>
          </w:tcPr>
          <w:p w14:paraId="095216DA" w14:textId="325741D6" w:rsidR="00E369FF" w:rsidRPr="006F5CC6" w:rsidRDefault="00E369FF" w:rsidP="00E369FF">
            <w:pPr>
              <w:spacing w:line="60" w:lineRule="auto"/>
              <w:ind w:rightChars="50" w:right="105"/>
              <w:jc w:val="distribute"/>
              <w:rPr>
                <w:sz w:val="22"/>
              </w:rPr>
            </w:pPr>
          </w:p>
          <w:p w14:paraId="2D435BD9" w14:textId="77777777" w:rsidR="00E369FF" w:rsidRPr="006F5CC6" w:rsidRDefault="00E369FF" w:rsidP="00E369FF">
            <w:pPr>
              <w:spacing w:line="60" w:lineRule="auto"/>
              <w:ind w:rightChars="50" w:right="105"/>
              <w:jc w:val="distribute"/>
              <w:rPr>
                <w:sz w:val="22"/>
              </w:rPr>
            </w:pPr>
            <w:r w:rsidRPr="006F5CC6">
              <w:rPr>
                <w:rFonts w:hint="eastAsia"/>
                <w:sz w:val="22"/>
              </w:rPr>
              <w:t>生年月日</w:t>
            </w:r>
          </w:p>
        </w:tc>
        <w:tc>
          <w:tcPr>
            <w:tcW w:w="5758" w:type="dxa"/>
            <w:tcBorders>
              <w:left w:val="single" w:sz="4" w:space="0" w:color="FFFFFF"/>
              <w:right w:val="nil"/>
            </w:tcBorders>
            <w:shd w:val="clear" w:color="auto" w:fill="auto"/>
            <w:vAlign w:val="center"/>
          </w:tcPr>
          <w:p w14:paraId="0C276595" w14:textId="2B8DA250" w:rsidR="00E369FF" w:rsidRPr="006F5CC6" w:rsidRDefault="00E369FF" w:rsidP="00E369FF">
            <w:pPr>
              <w:spacing w:line="60" w:lineRule="auto"/>
              <w:ind w:rightChars="50" w:right="105"/>
              <w:rPr>
                <w:sz w:val="22"/>
              </w:rPr>
            </w:pPr>
            <w:r w:rsidRPr="006F5CC6">
              <w:rPr>
                <w:rFonts w:hint="eastAsia"/>
                <w:sz w:val="22"/>
              </w:rPr>
              <w:t>平成</w:t>
            </w:r>
            <w:r w:rsidR="000035C0">
              <w:rPr>
                <w:rFonts w:hint="eastAsia"/>
                <w:sz w:val="22"/>
              </w:rPr>
              <w:t>元</w:t>
            </w:r>
            <w:r w:rsidRPr="006F5CC6">
              <w:rPr>
                <w:rFonts w:hint="eastAsia"/>
                <w:sz w:val="22"/>
              </w:rPr>
              <w:t>年</w:t>
            </w:r>
            <w:r w:rsidR="000035C0">
              <w:rPr>
                <w:rFonts w:hint="eastAsia"/>
                <w:sz w:val="22"/>
              </w:rPr>
              <w:t>12</w:t>
            </w:r>
            <w:r w:rsidRPr="006F5CC6">
              <w:rPr>
                <w:rFonts w:hint="eastAsia"/>
                <w:sz w:val="22"/>
              </w:rPr>
              <w:t>月</w:t>
            </w:r>
            <w:r w:rsidR="000035C0">
              <w:rPr>
                <w:rFonts w:hint="eastAsia"/>
                <w:sz w:val="22"/>
              </w:rPr>
              <w:t>1</w:t>
            </w:r>
            <w:r w:rsidRPr="006F5CC6">
              <w:rPr>
                <w:rFonts w:hint="eastAsia"/>
                <w:sz w:val="22"/>
              </w:rPr>
              <w:t>日</w:t>
            </w:r>
          </w:p>
        </w:tc>
      </w:tr>
    </w:tbl>
    <w:p w14:paraId="161ABA6F" w14:textId="02E593F9" w:rsidR="006F5CC6" w:rsidRPr="000035C0" w:rsidRDefault="006F5CC6" w:rsidP="005F0869">
      <w:pPr>
        <w:spacing w:line="60" w:lineRule="auto"/>
        <w:ind w:rightChars="50" w:right="105"/>
        <w:rPr>
          <w:rFonts w:ascii="ＭＳ 明朝" w:hAnsi="ＭＳ 明朝"/>
          <w:sz w:val="22"/>
        </w:rPr>
      </w:pPr>
    </w:p>
    <w:sectPr w:rsidR="006F5CC6" w:rsidRPr="000035C0" w:rsidSect="009F59F3">
      <w:headerReference w:type="default" r:id="rId6"/>
      <w:pgSz w:w="11906" w:h="16838" w:code="9"/>
      <w:pgMar w:top="851" w:right="1134" w:bottom="851" w:left="1134" w:header="567" w:footer="992" w:gutter="0"/>
      <w:cols w:space="425"/>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B1C08" w14:textId="77777777" w:rsidR="009F0FE4" w:rsidRDefault="009F0FE4" w:rsidP="00773367">
      <w:r>
        <w:separator/>
      </w:r>
    </w:p>
  </w:endnote>
  <w:endnote w:type="continuationSeparator" w:id="0">
    <w:p w14:paraId="4B8D2658" w14:textId="77777777" w:rsidR="009F0FE4" w:rsidRDefault="009F0FE4" w:rsidP="0077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C87EF" w14:textId="77777777" w:rsidR="009F0FE4" w:rsidRDefault="009F0FE4" w:rsidP="00773367">
      <w:r>
        <w:separator/>
      </w:r>
    </w:p>
  </w:footnote>
  <w:footnote w:type="continuationSeparator" w:id="0">
    <w:p w14:paraId="4623CB31" w14:textId="77777777" w:rsidR="009F0FE4" w:rsidRDefault="009F0FE4" w:rsidP="0077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2397" w14:textId="09307532" w:rsidR="009F59F3" w:rsidRPr="009F59F3" w:rsidRDefault="009F59F3">
    <w:pPr>
      <w:pStyle w:val="a7"/>
      <w:rPr>
        <w:sz w:val="24"/>
      </w:rPr>
    </w:pPr>
    <w:r w:rsidRPr="009F59F3">
      <w:rPr>
        <w:rFonts w:hint="eastAsia"/>
        <w:sz w:val="24"/>
      </w:rPr>
      <w:t>様式第</w:t>
    </w:r>
    <w:r w:rsidRPr="009F59F3">
      <w:rPr>
        <w:rFonts w:hint="eastAsia"/>
        <w:sz w:val="24"/>
      </w:rPr>
      <w:t>11</w:t>
    </w:r>
    <w:r w:rsidRPr="009F59F3">
      <w:rPr>
        <w:rFonts w:hint="eastAsia"/>
        <w:sz w:val="24"/>
      </w:rPr>
      <w:t>号</w:t>
    </w:r>
    <w:r w:rsidR="003D540D">
      <w:rPr>
        <w:rFonts w:hint="eastAsia"/>
        <w:sz w:val="24"/>
      </w:rPr>
      <w:t xml:space="preserve">　　　　　　　　　　　　　　　　　　　　　　　　</w:t>
    </w:r>
    <w:r w:rsidR="00BE7155">
      <w:rPr>
        <w:rFonts w:hint="eastAsia"/>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313"/>
  <w:displayHorizontalDrawingGridEvery w:val="0"/>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189"/>
    <w:rsid w:val="000002F8"/>
    <w:rsid w:val="00001178"/>
    <w:rsid w:val="000012B6"/>
    <w:rsid w:val="00002B24"/>
    <w:rsid w:val="000035C0"/>
    <w:rsid w:val="00004168"/>
    <w:rsid w:val="0000470D"/>
    <w:rsid w:val="00004D5D"/>
    <w:rsid w:val="00005FC8"/>
    <w:rsid w:val="0001074B"/>
    <w:rsid w:val="00013A86"/>
    <w:rsid w:val="00013D7F"/>
    <w:rsid w:val="00014CEE"/>
    <w:rsid w:val="0001513C"/>
    <w:rsid w:val="00015E32"/>
    <w:rsid w:val="00016659"/>
    <w:rsid w:val="00016C87"/>
    <w:rsid w:val="00017FAA"/>
    <w:rsid w:val="000211EF"/>
    <w:rsid w:val="00021C63"/>
    <w:rsid w:val="00021DC4"/>
    <w:rsid w:val="0002285C"/>
    <w:rsid w:val="0002413C"/>
    <w:rsid w:val="00024837"/>
    <w:rsid w:val="00026879"/>
    <w:rsid w:val="00026FE2"/>
    <w:rsid w:val="000279E2"/>
    <w:rsid w:val="00030DE2"/>
    <w:rsid w:val="00031963"/>
    <w:rsid w:val="00032443"/>
    <w:rsid w:val="00036AB1"/>
    <w:rsid w:val="00036C35"/>
    <w:rsid w:val="00040428"/>
    <w:rsid w:val="000407B6"/>
    <w:rsid w:val="00040B6C"/>
    <w:rsid w:val="000424F0"/>
    <w:rsid w:val="0004280F"/>
    <w:rsid w:val="00043F41"/>
    <w:rsid w:val="00044547"/>
    <w:rsid w:val="0005082E"/>
    <w:rsid w:val="0005189F"/>
    <w:rsid w:val="0005267C"/>
    <w:rsid w:val="00057789"/>
    <w:rsid w:val="00057F31"/>
    <w:rsid w:val="00060671"/>
    <w:rsid w:val="0006075E"/>
    <w:rsid w:val="00063320"/>
    <w:rsid w:val="00063454"/>
    <w:rsid w:val="000639D2"/>
    <w:rsid w:val="00063A67"/>
    <w:rsid w:val="00064CF4"/>
    <w:rsid w:val="0006624C"/>
    <w:rsid w:val="00066311"/>
    <w:rsid w:val="000669A1"/>
    <w:rsid w:val="00066AF5"/>
    <w:rsid w:val="00067530"/>
    <w:rsid w:val="00071BB0"/>
    <w:rsid w:val="000738D8"/>
    <w:rsid w:val="00073983"/>
    <w:rsid w:val="00073B13"/>
    <w:rsid w:val="00074426"/>
    <w:rsid w:val="000766FC"/>
    <w:rsid w:val="00077422"/>
    <w:rsid w:val="00077731"/>
    <w:rsid w:val="00080F1D"/>
    <w:rsid w:val="000812B6"/>
    <w:rsid w:val="000815AE"/>
    <w:rsid w:val="00081A5B"/>
    <w:rsid w:val="00081B98"/>
    <w:rsid w:val="00084EAC"/>
    <w:rsid w:val="0008710F"/>
    <w:rsid w:val="000878E5"/>
    <w:rsid w:val="00090CEC"/>
    <w:rsid w:val="000912BE"/>
    <w:rsid w:val="00092199"/>
    <w:rsid w:val="00093584"/>
    <w:rsid w:val="00094104"/>
    <w:rsid w:val="0009508F"/>
    <w:rsid w:val="000958F3"/>
    <w:rsid w:val="000A274A"/>
    <w:rsid w:val="000A2BCC"/>
    <w:rsid w:val="000A2FEB"/>
    <w:rsid w:val="000A4000"/>
    <w:rsid w:val="000A4C30"/>
    <w:rsid w:val="000A668C"/>
    <w:rsid w:val="000B12CC"/>
    <w:rsid w:val="000B2574"/>
    <w:rsid w:val="000B2CD4"/>
    <w:rsid w:val="000B4067"/>
    <w:rsid w:val="000B4122"/>
    <w:rsid w:val="000B4F81"/>
    <w:rsid w:val="000B5552"/>
    <w:rsid w:val="000B5D1F"/>
    <w:rsid w:val="000B62B1"/>
    <w:rsid w:val="000C00D0"/>
    <w:rsid w:val="000C0AD0"/>
    <w:rsid w:val="000C0B7D"/>
    <w:rsid w:val="000C242B"/>
    <w:rsid w:val="000C3B4D"/>
    <w:rsid w:val="000C3EFE"/>
    <w:rsid w:val="000C630D"/>
    <w:rsid w:val="000D101C"/>
    <w:rsid w:val="000D1DD5"/>
    <w:rsid w:val="000D24D5"/>
    <w:rsid w:val="000D4653"/>
    <w:rsid w:val="000D485F"/>
    <w:rsid w:val="000D55AC"/>
    <w:rsid w:val="000D67AB"/>
    <w:rsid w:val="000E0454"/>
    <w:rsid w:val="000E05E9"/>
    <w:rsid w:val="000E4776"/>
    <w:rsid w:val="000E590C"/>
    <w:rsid w:val="000F046A"/>
    <w:rsid w:val="000F100E"/>
    <w:rsid w:val="000F2B89"/>
    <w:rsid w:val="000F411F"/>
    <w:rsid w:val="000F4301"/>
    <w:rsid w:val="00100B3A"/>
    <w:rsid w:val="00103EB6"/>
    <w:rsid w:val="001041A5"/>
    <w:rsid w:val="00104A90"/>
    <w:rsid w:val="00105888"/>
    <w:rsid w:val="00105998"/>
    <w:rsid w:val="00105AD7"/>
    <w:rsid w:val="001102BA"/>
    <w:rsid w:val="00110BD7"/>
    <w:rsid w:val="0011289B"/>
    <w:rsid w:val="00112AC4"/>
    <w:rsid w:val="00112AF6"/>
    <w:rsid w:val="00112CC3"/>
    <w:rsid w:val="00113405"/>
    <w:rsid w:val="001135CC"/>
    <w:rsid w:val="00113D81"/>
    <w:rsid w:val="001154BC"/>
    <w:rsid w:val="00115E38"/>
    <w:rsid w:val="00116E39"/>
    <w:rsid w:val="0012121A"/>
    <w:rsid w:val="00121AB7"/>
    <w:rsid w:val="00123ADF"/>
    <w:rsid w:val="00123CE0"/>
    <w:rsid w:val="00126F56"/>
    <w:rsid w:val="00127265"/>
    <w:rsid w:val="00130B07"/>
    <w:rsid w:val="001313CA"/>
    <w:rsid w:val="0013247B"/>
    <w:rsid w:val="001330EB"/>
    <w:rsid w:val="00133A56"/>
    <w:rsid w:val="00133C79"/>
    <w:rsid w:val="001348D4"/>
    <w:rsid w:val="001351D8"/>
    <w:rsid w:val="00135588"/>
    <w:rsid w:val="0013563C"/>
    <w:rsid w:val="00137701"/>
    <w:rsid w:val="0014038D"/>
    <w:rsid w:val="00141D9A"/>
    <w:rsid w:val="00143503"/>
    <w:rsid w:val="00143F51"/>
    <w:rsid w:val="001456BA"/>
    <w:rsid w:val="00146628"/>
    <w:rsid w:val="00146B73"/>
    <w:rsid w:val="00146DD1"/>
    <w:rsid w:val="00147A8A"/>
    <w:rsid w:val="00147CCF"/>
    <w:rsid w:val="00151125"/>
    <w:rsid w:val="00152E42"/>
    <w:rsid w:val="001542BD"/>
    <w:rsid w:val="00155A45"/>
    <w:rsid w:val="001601C6"/>
    <w:rsid w:val="0016206C"/>
    <w:rsid w:val="00164A2D"/>
    <w:rsid w:val="00164CD2"/>
    <w:rsid w:val="00165B78"/>
    <w:rsid w:val="00167722"/>
    <w:rsid w:val="0016781E"/>
    <w:rsid w:val="00167A15"/>
    <w:rsid w:val="00170332"/>
    <w:rsid w:val="00170F83"/>
    <w:rsid w:val="00171D37"/>
    <w:rsid w:val="00173269"/>
    <w:rsid w:val="00182AE7"/>
    <w:rsid w:val="00184A49"/>
    <w:rsid w:val="00184F14"/>
    <w:rsid w:val="00185C3C"/>
    <w:rsid w:val="00190055"/>
    <w:rsid w:val="00191D20"/>
    <w:rsid w:val="00193CDD"/>
    <w:rsid w:val="00193F7E"/>
    <w:rsid w:val="001943AA"/>
    <w:rsid w:val="00194750"/>
    <w:rsid w:val="00196729"/>
    <w:rsid w:val="001976BD"/>
    <w:rsid w:val="00197A56"/>
    <w:rsid w:val="001A0B2E"/>
    <w:rsid w:val="001A262F"/>
    <w:rsid w:val="001A2B67"/>
    <w:rsid w:val="001A3160"/>
    <w:rsid w:val="001A5774"/>
    <w:rsid w:val="001A6B47"/>
    <w:rsid w:val="001A6C4D"/>
    <w:rsid w:val="001A6F67"/>
    <w:rsid w:val="001A7361"/>
    <w:rsid w:val="001B1B58"/>
    <w:rsid w:val="001B23AF"/>
    <w:rsid w:val="001B46B8"/>
    <w:rsid w:val="001B514A"/>
    <w:rsid w:val="001B584E"/>
    <w:rsid w:val="001B6850"/>
    <w:rsid w:val="001B7001"/>
    <w:rsid w:val="001B7083"/>
    <w:rsid w:val="001B7403"/>
    <w:rsid w:val="001C30DA"/>
    <w:rsid w:val="001C362D"/>
    <w:rsid w:val="001C4A1B"/>
    <w:rsid w:val="001C4CB3"/>
    <w:rsid w:val="001C4F79"/>
    <w:rsid w:val="001C72C3"/>
    <w:rsid w:val="001D089B"/>
    <w:rsid w:val="001D199F"/>
    <w:rsid w:val="001D350D"/>
    <w:rsid w:val="001D3743"/>
    <w:rsid w:val="001D46BB"/>
    <w:rsid w:val="001D5DBB"/>
    <w:rsid w:val="001D65C8"/>
    <w:rsid w:val="001D6D85"/>
    <w:rsid w:val="001D6EC6"/>
    <w:rsid w:val="001D78F9"/>
    <w:rsid w:val="001E0BD3"/>
    <w:rsid w:val="001E1356"/>
    <w:rsid w:val="001E16C5"/>
    <w:rsid w:val="001E335A"/>
    <w:rsid w:val="001E5DD3"/>
    <w:rsid w:val="001E6A63"/>
    <w:rsid w:val="001E72E0"/>
    <w:rsid w:val="001F0540"/>
    <w:rsid w:val="001F0E83"/>
    <w:rsid w:val="001F2FB9"/>
    <w:rsid w:val="001F3C91"/>
    <w:rsid w:val="001F4E86"/>
    <w:rsid w:val="001F5E60"/>
    <w:rsid w:val="001F6608"/>
    <w:rsid w:val="001F72D7"/>
    <w:rsid w:val="00201C63"/>
    <w:rsid w:val="00202548"/>
    <w:rsid w:val="002062DB"/>
    <w:rsid w:val="002074AC"/>
    <w:rsid w:val="00207E1C"/>
    <w:rsid w:val="00207F6F"/>
    <w:rsid w:val="00210511"/>
    <w:rsid w:val="00211769"/>
    <w:rsid w:val="00211995"/>
    <w:rsid w:val="0021201E"/>
    <w:rsid w:val="00212EE3"/>
    <w:rsid w:val="0021325F"/>
    <w:rsid w:val="00214F4B"/>
    <w:rsid w:val="002165EC"/>
    <w:rsid w:val="00216CE2"/>
    <w:rsid w:val="002170DE"/>
    <w:rsid w:val="0022413E"/>
    <w:rsid w:val="00224E49"/>
    <w:rsid w:val="0022540B"/>
    <w:rsid w:val="0023069A"/>
    <w:rsid w:val="00231F3F"/>
    <w:rsid w:val="002324F8"/>
    <w:rsid w:val="00234342"/>
    <w:rsid w:val="00235512"/>
    <w:rsid w:val="00236497"/>
    <w:rsid w:val="00236BEF"/>
    <w:rsid w:val="00236E00"/>
    <w:rsid w:val="002448EF"/>
    <w:rsid w:val="00244958"/>
    <w:rsid w:val="00245606"/>
    <w:rsid w:val="00245728"/>
    <w:rsid w:val="00246C6A"/>
    <w:rsid w:val="002514B7"/>
    <w:rsid w:val="00252DEE"/>
    <w:rsid w:val="00253B84"/>
    <w:rsid w:val="00255064"/>
    <w:rsid w:val="002562E7"/>
    <w:rsid w:val="0025649F"/>
    <w:rsid w:val="00256D03"/>
    <w:rsid w:val="00256F49"/>
    <w:rsid w:val="002570B2"/>
    <w:rsid w:val="00257D38"/>
    <w:rsid w:val="002603DF"/>
    <w:rsid w:val="00261090"/>
    <w:rsid w:val="0026143F"/>
    <w:rsid w:val="0026237A"/>
    <w:rsid w:val="00262675"/>
    <w:rsid w:val="00262AC2"/>
    <w:rsid w:val="00262ADB"/>
    <w:rsid w:val="00262CBA"/>
    <w:rsid w:val="00262F9C"/>
    <w:rsid w:val="00263657"/>
    <w:rsid w:val="0026539C"/>
    <w:rsid w:val="002653A4"/>
    <w:rsid w:val="00266935"/>
    <w:rsid w:val="00267863"/>
    <w:rsid w:val="00267D3D"/>
    <w:rsid w:val="00270349"/>
    <w:rsid w:val="0027094B"/>
    <w:rsid w:val="00270D0E"/>
    <w:rsid w:val="00271202"/>
    <w:rsid w:val="00271B8E"/>
    <w:rsid w:val="00274F17"/>
    <w:rsid w:val="00275864"/>
    <w:rsid w:val="00275B77"/>
    <w:rsid w:val="00276C38"/>
    <w:rsid w:val="00277D51"/>
    <w:rsid w:val="00280BC1"/>
    <w:rsid w:val="002815E0"/>
    <w:rsid w:val="002820A0"/>
    <w:rsid w:val="00282104"/>
    <w:rsid w:val="00282AFC"/>
    <w:rsid w:val="00284FF6"/>
    <w:rsid w:val="00286666"/>
    <w:rsid w:val="002866C4"/>
    <w:rsid w:val="002904D8"/>
    <w:rsid w:val="00290523"/>
    <w:rsid w:val="002909C7"/>
    <w:rsid w:val="002912FE"/>
    <w:rsid w:val="00292B68"/>
    <w:rsid w:val="002933FD"/>
    <w:rsid w:val="00293609"/>
    <w:rsid w:val="00294DD0"/>
    <w:rsid w:val="00295F38"/>
    <w:rsid w:val="002962E3"/>
    <w:rsid w:val="00296669"/>
    <w:rsid w:val="002A03F7"/>
    <w:rsid w:val="002A086D"/>
    <w:rsid w:val="002A17AD"/>
    <w:rsid w:val="002A2E01"/>
    <w:rsid w:val="002A2F14"/>
    <w:rsid w:val="002A3264"/>
    <w:rsid w:val="002A5F25"/>
    <w:rsid w:val="002A600A"/>
    <w:rsid w:val="002A6421"/>
    <w:rsid w:val="002A6E4C"/>
    <w:rsid w:val="002A762E"/>
    <w:rsid w:val="002A7A26"/>
    <w:rsid w:val="002B0236"/>
    <w:rsid w:val="002B0243"/>
    <w:rsid w:val="002B1313"/>
    <w:rsid w:val="002B207E"/>
    <w:rsid w:val="002B3404"/>
    <w:rsid w:val="002B4359"/>
    <w:rsid w:val="002B51E9"/>
    <w:rsid w:val="002B5FA0"/>
    <w:rsid w:val="002B63FB"/>
    <w:rsid w:val="002C003E"/>
    <w:rsid w:val="002C00A2"/>
    <w:rsid w:val="002C04BD"/>
    <w:rsid w:val="002C138D"/>
    <w:rsid w:val="002C1933"/>
    <w:rsid w:val="002C27E5"/>
    <w:rsid w:val="002C288D"/>
    <w:rsid w:val="002C30B2"/>
    <w:rsid w:val="002C32EB"/>
    <w:rsid w:val="002C39D9"/>
    <w:rsid w:val="002C50B9"/>
    <w:rsid w:val="002C6859"/>
    <w:rsid w:val="002C747B"/>
    <w:rsid w:val="002C7866"/>
    <w:rsid w:val="002C79C5"/>
    <w:rsid w:val="002C7B8D"/>
    <w:rsid w:val="002D0A88"/>
    <w:rsid w:val="002D0DBD"/>
    <w:rsid w:val="002D1541"/>
    <w:rsid w:val="002D1D54"/>
    <w:rsid w:val="002D1EE3"/>
    <w:rsid w:val="002D1FE1"/>
    <w:rsid w:val="002D2EC2"/>
    <w:rsid w:val="002D301B"/>
    <w:rsid w:val="002D3046"/>
    <w:rsid w:val="002D369F"/>
    <w:rsid w:val="002D3B8B"/>
    <w:rsid w:val="002D3F3E"/>
    <w:rsid w:val="002D43A0"/>
    <w:rsid w:val="002D552A"/>
    <w:rsid w:val="002D5F22"/>
    <w:rsid w:val="002D7537"/>
    <w:rsid w:val="002E1A1B"/>
    <w:rsid w:val="002E3098"/>
    <w:rsid w:val="002E4AC8"/>
    <w:rsid w:val="002E4B87"/>
    <w:rsid w:val="002E4EEC"/>
    <w:rsid w:val="002E59F2"/>
    <w:rsid w:val="002E6311"/>
    <w:rsid w:val="002E7C62"/>
    <w:rsid w:val="002E7E68"/>
    <w:rsid w:val="002F0D21"/>
    <w:rsid w:val="002F25C6"/>
    <w:rsid w:val="002F34B4"/>
    <w:rsid w:val="002F5FB7"/>
    <w:rsid w:val="002F64D6"/>
    <w:rsid w:val="002F73D4"/>
    <w:rsid w:val="002F73E7"/>
    <w:rsid w:val="00301135"/>
    <w:rsid w:val="00303AFD"/>
    <w:rsid w:val="00303B94"/>
    <w:rsid w:val="00304459"/>
    <w:rsid w:val="0030445C"/>
    <w:rsid w:val="00305968"/>
    <w:rsid w:val="003060E8"/>
    <w:rsid w:val="00306BC4"/>
    <w:rsid w:val="00307A57"/>
    <w:rsid w:val="00307D55"/>
    <w:rsid w:val="003109B3"/>
    <w:rsid w:val="00310A11"/>
    <w:rsid w:val="0031267E"/>
    <w:rsid w:val="003126A5"/>
    <w:rsid w:val="003134BD"/>
    <w:rsid w:val="003141A3"/>
    <w:rsid w:val="003168B1"/>
    <w:rsid w:val="003168C6"/>
    <w:rsid w:val="00317AF8"/>
    <w:rsid w:val="00322921"/>
    <w:rsid w:val="00322E15"/>
    <w:rsid w:val="00322FE1"/>
    <w:rsid w:val="003237E7"/>
    <w:rsid w:val="00324173"/>
    <w:rsid w:val="0032595E"/>
    <w:rsid w:val="003264C3"/>
    <w:rsid w:val="0033012D"/>
    <w:rsid w:val="00330C44"/>
    <w:rsid w:val="00332E93"/>
    <w:rsid w:val="00335799"/>
    <w:rsid w:val="00336A74"/>
    <w:rsid w:val="00336ED0"/>
    <w:rsid w:val="003370CF"/>
    <w:rsid w:val="0033786D"/>
    <w:rsid w:val="00337EB8"/>
    <w:rsid w:val="00340D65"/>
    <w:rsid w:val="0034113C"/>
    <w:rsid w:val="00341335"/>
    <w:rsid w:val="0034246E"/>
    <w:rsid w:val="003424D8"/>
    <w:rsid w:val="00342688"/>
    <w:rsid w:val="00344753"/>
    <w:rsid w:val="00344EA2"/>
    <w:rsid w:val="0034719E"/>
    <w:rsid w:val="0035077C"/>
    <w:rsid w:val="00350CD9"/>
    <w:rsid w:val="00354433"/>
    <w:rsid w:val="00354A4B"/>
    <w:rsid w:val="00354EDF"/>
    <w:rsid w:val="00355940"/>
    <w:rsid w:val="00355A23"/>
    <w:rsid w:val="0035739C"/>
    <w:rsid w:val="003573B4"/>
    <w:rsid w:val="00357E04"/>
    <w:rsid w:val="00361374"/>
    <w:rsid w:val="00361452"/>
    <w:rsid w:val="00361B92"/>
    <w:rsid w:val="003628D4"/>
    <w:rsid w:val="00362D52"/>
    <w:rsid w:val="0036311E"/>
    <w:rsid w:val="00366D1E"/>
    <w:rsid w:val="00366F35"/>
    <w:rsid w:val="00366F3F"/>
    <w:rsid w:val="00367152"/>
    <w:rsid w:val="0037003F"/>
    <w:rsid w:val="003713D3"/>
    <w:rsid w:val="003729D6"/>
    <w:rsid w:val="00374FC2"/>
    <w:rsid w:val="00375FAC"/>
    <w:rsid w:val="00376410"/>
    <w:rsid w:val="0037739B"/>
    <w:rsid w:val="0037762E"/>
    <w:rsid w:val="00377C8E"/>
    <w:rsid w:val="00377E9F"/>
    <w:rsid w:val="00382A39"/>
    <w:rsid w:val="00382A49"/>
    <w:rsid w:val="00382E37"/>
    <w:rsid w:val="003831A6"/>
    <w:rsid w:val="00383767"/>
    <w:rsid w:val="00383F19"/>
    <w:rsid w:val="00384504"/>
    <w:rsid w:val="00386363"/>
    <w:rsid w:val="0038779C"/>
    <w:rsid w:val="00387835"/>
    <w:rsid w:val="00387E7D"/>
    <w:rsid w:val="003900F6"/>
    <w:rsid w:val="003912B6"/>
    <w:rsid w:val="003913FD"/>
    <w:rsid w:val="0039154E"/>
    <w:rsid w:val="0039268D"/>
    <w:rsid w:val="00392837"/>
    <w:rsid w:val="00392DAA"/>
    <w:rsid w:val="0039334D"/>
    <w:rsid w:val="003935B3"/>
    <w:rsid w:val="003936DF"/>
    <w:rsid w:val="00394315"/>
    <w:rsid w:val="00394A10"/>
    <w:rsid w:val="00395078"/>
    <w:rsid w:val="0039570A"/>
    <w:rsid w:val="00395983"/>
    <w:rsid w:val="00395B0B"/>
    <w:rsid w:val="00396729"/>
    <w:rsid w:val="00396FA2"/>
    <w:rsid w:val="0039736F"/>
    <w:rsid w:val="003A1CD0"/>
    <w:rsid w:val="003A1CD3"/>
    <w:rsid w:val="003A2F41"/>
    <w:rsid w:val="003A40D0"/>
    <w:rsid w:val="003A4E23"/>
    <w:rsid w:val="003A58E1"/>
    <w:rsid w:val="003A5FA4"/>
    <w:rsid w:val="003B034F"/>
    <w:rsid w:val="003B1B02"/>
    <w:rsid w:val="003B2306"/>
    <w:rsid w:val="003B28D5"/>
    <w:rsid w:val="003B358C"/>
    <w:rsid w:val="003B48BE"/>
    <w:rsid w:val="003B4A73"/>
    <w:rsid w:val="003C752F"/>
    <w:rsid w:val="003D0412"/>
    <w:rsid w:val="003D1574"/>
    <w:rsid w:val="003D3D79"/>
    <w:rsid w:val="003D3E6E"/>
    <w:rsid w:val="003D45E1"/>
    <w:rsid w:val="003D540D"/>
    <w:rsid w:val="003D60BA"/>
    <w:rsid w:val="003D6E4B"/>
    <w:rsid w:val="003E0C56"/>
    <w:rsid w:val="003E3C0A"/>
    <w:rsid w:val="003E3F63"/>
    <w:rsid w:val="003E590F"/>
    <w:rsid w:val="003E5D52"/>
    <w:rsid w:val="003E5E81"/>
    <w:rsid w:val="003E63EC"/>
    <w:rsid w:val="003E69A3"/>
    <w:rsid w:val="003F017E"/>
    <w:rsid w:val="003F0306"/>
    <w:rsid w:val="003F333C"/>
    <w:rsid w:val="003F6273"/>
    <w:rsid w:val="003F6540"/>
    <w:rsid w:val="003F77B8"/>
    <w:rsid w:val="004001A6"/>
    <w:rsid w:val="004004F1"/>
    <w:rsid w:val="004007E8"/>
    <w:rsid w:val="00400A46"/>
    <w:rsid w:val="00400D1E"/>
    <w:rsid w:val="004014BD"/>
    <w:rsid w:val="00401FDE"/>
    <w:rsid w:val="004024AB"/>
    <w:rsid w:val="0040282C"/>
    <w:rsid w:val="00403F3B"/>
    <w:rsid w:val="004051F2"/>
    <w:rsid w:val="00410F2C"/>
    <w:rsid w:val="00411239"/>
    <w:rsid w:val="004114AE"/>
    <w:rsid w:val="00413EBF"/>
    <w:rsid w:val="00415AF7"/>
    <w:rsid w:val="0041656F"/>
    <w:rsid w:val="00416B31"/>
    <w:rsid w:val="00417300"/>
    <w:rsid w:val="00423B30"/>
    <w:rsid w:val="0042421B"/>
    <w:rsid w:val="004249C5"/>
    <w:rsid w:val="00424D01"/>
    <w:rsid w:val="00425DCE"/>
    <w:rsid w:val="0042625C"/>
    <w:rsid w:val="004262CF"/>
    <w:rsid w:val="00426A1F"/>
    <w:rsid w:val="00426A5D"/>
    <w:rsid w:val="0042702A"/>
    <w:rsid w:val="00427173"/>
    <w:rsid w:val="00432640"/>
    <w:rsid w:val="0043271B"/>
    <w:rsid w:val="0043429E"/>
    <w:rsid w:val="00434D93"/>
    <w:rsid w:val="0043518A"/>
    <w:rsid w:val="004355BB"/>
    <w:rsid w:val="00440917"/>
    <w:rsid w:val="00443D7A"/>
    <w:rsid w:val="0045010C"/>
    <w:rsid w:val="004507AB"/>
    <w:rsid w:val="00451CFB"/>
    <w:rsid w:val="0045208D"/>
    <w:rsid w:val="00452802"/>
    <w:rsid w:val="00452C93"/>
    <w:rsid w:val="0045354B"/>
    <w:rsid w:val="00453BD7"/>
    <w:rsid w:val="00454EC0"/>
    <w:rsid w:val="004553EA"/>
    <w:rsid w:val="0045616A"/>
    <w:rsid w:val="004625D5"/>
    <w:rsid w:val="0046391F"/>
    <w:rsid w:val="00467970"/>
    <w:rsid w:val="00470CA8"/>
    <w:rsid w:val="00470D2B"/>
    <w:rsid w:val="00473924"/>
    <w:rsid w:val="00473AE4"/>
    <w:rsid w:val="00474219"/>
    <w:rsid w:val="00474642"/>
    <w:rsid w:val="00474B6B"/>
    <w:rsid w:val="0047726D"/>
    <w:rsid w:val="0048044C"/>
    <w:rsid w:val="0048074F"/>
    <w:rsid w:val="0048082F"/>
    <w:rsid w:val="00481051"/>
    <w:rsid w:val="00481ED6"/>
    <w:rsid w:val="00482539"/>
    <w:rsid w:val="00484B23"/>
    <w:rsid w:val="00487A1C"/>
    <w:rsid w:val="00487E10"/>
    <w:rsid w:val="00493E9D"/>
    <w:rsid w:val="004941CD"/>
    <w:rsid w:val="004947A8"/>
    <w:rsid w:val="00495D2F"/>
    <w:rsid w:val="00495DDE"/>
    <w:rsid w:val="004A0CA2"/>
    <w:rsid w:val="004A2D59"/>
    <w:rsid w:val="004A37BA"/>
    <w:rsid w:val="004A3929"/>
    <w:rsid w:val="004A3EE4"/>
    <w:rsid w:val="004A69B4"/>
    <w:rsid w:val="004A6DB0"/>
    <w:rsid w:val="004A6FED"/>
    <w:rsid w:val="004A7155"/>
    <w:rsid w:val="004A7672"/>
    <w:rsid w:val="004A7D3B"/>
    <w:rsid w:val="004B0AC7"/>
    <w:rsid w:val="004B1F78"/>
    <w:rsid w:val="004B223D"/>
    <w:rsid w:val="004B59E1"/>
    <w:rsid w:val="004B5D19"/>
    <w:rsid w:val="004B785F"/>
    <w:rsid w:val="004B7870"/>
    <w:rsid w:val="004C2802"/>
    <w:rsid w:val="004C2963"/>
    <w:rsid w:val="004C350D"/>
    <w:rsid w:val="004C4EB2"/>
    <w:rsid w:val="004C6C65"/>
    <w:rsid w:val="004C72A5"/>
    <w:rsid w:val="004D1857"/>
    <w:rsid w:val="004D2731"/>
    <w:rsid w:val="004D27C8"/>
    <w:rsid w:val="004D4DB9"/>
    <w:rsid w:val="004D70D8"/>
    <w:rsid w:val="004E0182"/>
    <w:rsid w:val="004E28A6"/>
    <w:rsid w:val="004E28E8"/>
    <w:rsid w:val="004E370D"/>
    <w:rsid w:val="004E5A99"/>
    <w:rsid w:val="004E62E6"/>
    <w:rsid w:val="004E6B70"/>
    <w:rsid w:val="004F0243"/>
    <w:rsid w:val="004F1001"/>
    <w:rsid w:val="004F1160"/>
    <w:rsid w:val="004F1475"/>
    <w:rsid w:val="004F210D"/>
    <w:rsid w:val="004F26C3"/>
    <w:rsid w:val="004F2D22"/>
    <w:rsid w:val="004F45B6"/>
    <w:rsid w:val="0050018C"/>
    <w:rsid w:val="00500710"/>
    <w:rsid w:val="005008E3"/>
    <w:rsid w:val="0050100B"/>
    <w:rsid w:val="00502C8E"/>
    <w:rsid w:val="00503D0F"/>
    <w:rsid w:val="00504CDE"/>
    <w:rsid w:val="005053B7"/>
    <w:rsid w:val="00505E17"/>
    <w:rsid w:val="005064EE"/>
    <w:rsid w:val="00506992"/>
    <w:rsid w:val="00506DFC"/>
    <w:rsid w:val="005110F2"/>
    <w:rsid w:val="00514023"/>
    <w:rsid w:val="00515EBC"/>
    <w:rsid w:val="00516704"/>
    <w:rsid w:val="005169A7"/>
    <w:rsid w:val="00516D1C"/>
    <w:rsid w:val="005210E4"/>
    <w:rsid w:val="0052155E"/>
    <w:rsid w:val="00521691"/>
    <w:rsid w:val="00522CFE"/>
    <w:rsid w:val="00522F40"/>
    <w:rsid w:val="00523F48"/>
    <w:rsid w:val="0052514E"/>
    <w:rsid w:val="00530203"/>
    <w:rsid w:val="00530F35"/>
    <w:rsid w:val="005328ED"/>
    <w:rsid w:val="00534E1D"/>
    <w:rsid w:val="005352CF"/>
    <w:rsid w:val="00537C49"/>
    <w:rsid w:val="00537EBA"/>
    <w:rsid w:val="00543E72"/>
    <w:rsid w:val="0054421D"/>
    <w:rsid w:val="00545FF6"/>
    <w:rsid w:val="005474A1"/>
    <w:rsid w:val="00551F8C"/>
    <w:rsid w:val="005540C9"/>
    <w:rsid w:val="0055721A"/>
    <w:rsid w:val="00562BF6"/>
    <w:rsid w:val="005673B4"/>
    <w:rsid w:val="00567567"/>
    <w:rsid w:val="00567B0D"/>
    <w:rsid w:val="005706BD"/>
    <w:rsid w:val="00571592"/>
    <w:rsid w:val="0057224D"/>
    <w:rsid w:val="0057232C"/>
    <w:rsid w:val="00572BC3"/>
    <w:rsid w:val="00572D93"/>
    <w:rsid w:val="00572F0F"/>
    <w:rsid w:val="00573F1C"/>
    <w:rsid w:val="00574134"/>
    <w:rsid w:val="00574EB0"/>
    <w:rsid w:val="005769E3"/>
    <w:rsid w:val="0057771F"/>
    <w:rsid w:val="00577D9E"/>
    <w:rsid w:val="00581490"/>
    <w:rsid w:val="00582049"/>
    <w:rsid w:val="0058216F"/>
    <w:rsid w:val="0058315D"/>
    <w:rsid w:val="00583462"/>
    <w:rsid w:val="00584CF9"/>
    <w:rsid w:val="005853B6"/>
    <w:rsid w:val="005859D5"/>
    <w:rsid w:val="0058642C"/>
    <w:rsid w:val="0059022A"/>
    <w:rsid w:val="00592175"/>
    <w:rsid w:val="00592F8A"/>
    <w:rsid w:val="005936BE"/>
    <w:rsid w:val="00595D08"/>
    <w:rsid w:val="00596139"/>
    <w:rsid w:val="00597428"/>
    <w:rsid w:val="005A377F"/>
    <w:rsid w:val="005A51E2"/>
    <w:rsid w:val="005A582A"/>
    <w:rsid w:val="005A620E"/>
    <w:rsid w:val="005A714F"/>
    <w:rsid w:val="005A718F"/>
    <w:rsid w:val="005A7FF9"/>
    <w:rsid w:val="005B0259"/>
    <w:rsid w:val="005B04E2"/>
    <w:rsid w:val="005B122F"/>
    <w:rsid w:val="005B1465"/>
    <w:rsid w:val="005B1ED1"/>
    <w:rsid w:val="005B2178"/>
    <w:rsid w:val="005B233A"/>
    <w:rsid w:val="005B24D6"/>
    <w:rsid w:val="005B431F"/>
    <w:rsid w:val="005B46F0"/>
    <w:rsid w:val="005B495B"/>
    <w:rsid w:val="005B49DE"/>
    <w:rsid w:val="005B5190"/>
    <w:rsid w:val="005B53DE"/>
    <w:rsid w:val="005B69A3"/>
    <w:rsid w:val="005B7149"/>
    <w:rsid w:val="005B7B8B"/>
    <w:rsid w:val="005B7C4C"/>
    <w:rsid w:val="005B7E33"/>
    <w:rsid w:val="005C19E4"/>
    <w:rsid w:val="005C2696"/>
    <w:rsid w:val="005C2B3D"/>
    <w:rsid w:val="005C5879"/>
    <w:rsid w:val="005D03FB"/>
    <w:rsid w:val="005D0794"/>
    <w:rsid w:val="005D1DF0"/>
    <w:rsid w:val="005D2C95"/>
    <w:rsid w:val="005D449B"/>
    <w:rsid w:val="005D6474"/>
    <w:rsid w:val="005E0D2B"/>
    <w:rsid w:val="005E25C3"/>
    <w:rsid w:val="005E3097"/>
    <w:rsid w:val="005E385B"/>
    <w:rsid w:val="005E6E22"/>
    <w:rsid w:val="005E790F"/>
    <w:rsid w:val="005E79A8"/>
    <w:rsid w:val="005F0869"/>
    <w:rsid w:val="005F3941"/>
    <w:rsid w:val="005F6D7E"/>
    <w:rsid w:val="005F729D"/>
    <w:rsid w:val="005F7F4E"/>
    <w:rsid w:val="006010BD"/>
    <w:rsid w:val="00602C49"/>
    <w:rsid w:val="00602D1F"/>
    <w:rsid w:val="00603D12"/>
    <w:rsid w:val="00606DF9"/>
    <w:rsid w:val="006076FA"/>
    <w:rsid w:val="006079E1"/>
    <w:rsid w:val="00607A00"/>
    <w:rsid w:val="0061418F"/>
    <w:rsid w:val="00614874"/>
    <w:rsid w:val="00614A4D"/>
    <w:rsid w:val="006164A5"/>
    <w:rsid w:val="006171FC"/>
    <w:rsid w:val="00621F7C"/>
    <w:rsid w:val="00622B69"/>
    <w:rsid w:val="00622BD7"/>
    <w:rsid w:val="006234C1"/>
    <w:rsid w:val="00624C2E"/>
    <w:rsid w:val="006257DE"/>
    <w:rsid w:val="00627178"/>
    <w:rsid w:val="00627A23"/>
    <w:rsid w:val="006301FF"/>
    <w:rsid w:val="006310EF"/>
    <w:rsid w:val="006328FA"/>
    <w:rsid w:val="00633B18"/>
    <w:rsid w:val="00633BDA"/>
    <w:rsid w:val="006345B8"/>
    <w:rsid w:val="00634E94"/>
    <w:rsid w:val="00635E5F"/>
    <w:rsid w:val="00635EF9"/>
    <w:rsid w:val="0063737E"/>
    <w:rsid w:val="00637C37"/>
    <w:rsid w:val="00640725"/>
    <w:rsid w:val="00643586"/>
    <w:rsid w:val="0064507B"/>
    <w:rsid w:val="006460AA"/>
    <w:rsid w:val="0064620B"/>
    <w:rsid w:val="006468E6"/>
    <w:rsid w:val="00646E91"/>
    <w:rsid w:val="00647A90"/>
    <w:rsid w:val="006528CF"/>
    <w:rsid w:val="00652F7F"/>
    <w:rsid w:val="006533EB"/>
    <w:rsid w:val="00654BF9"/>
    <w:rsid w:val="006618EE"/>
    <w:rsid w:val="006623B1"/>
    <w:rsid w:val="00662511"/>
    <w:rsid w:val="00662D3B"/>
    <w:rsid w:val="00663BDE"/>
    <w:rsid w:val="00663CB2"/>
    <w:rsid w:val="006653E7"/>
    <w:rsid w:val="00666E8E"/>
    <w:rsid w:val="00666EC5"/>
    <w:rsid w:val="00667B86"/>
    <w:rsid w:val="00670D69"/>
    <w:rsid w:val="006715FC"/>
    <w:rsid w:val="00674092"/>
    <w:rsid w:val="0067471D"/>
    <w:rsid w:val="00674B8B"/>
    <w:rsid w:val="00675559"/>
    <w:rsid w:val="0067594B"/>
    <w:rsid w:val="0068174E"/>
    <w:rsid w:val="006821B6"/>
    <w:rsid w:val="00683665"/>
    <w:rsid w:val="0068391F"/>
    <w:rsid w:val="00683E45"/>
    <w:rsid w:val="00684F41"/>
    <w:rsid w:val="00687289"/>
    <w:rsid w:val="0069030A"/>
    <w:rsid w:val="00691526"/>
    <w:rsid w:val="006917E6"/>
    <w:rsid w:val="00691A8B"/>
    <w:rsid w:val="00692BA6"/>
    <w:rsid w:val="0069311F"/>
    <w:rsid w:val="0069348F"/>
    <w:rsid w:val="00693C2C"/>
    <w:rsid w:val="00693D76"/>
    <w:rsid w:val="0069760B"/>
    <w:rsid w:val="00697D17"/>
    <w:rsid w:val="006A064F"/>
    <w:rsid w:val="006A27F3"/>
    <w:rsid w:val="006A3D34"/>
    <w:rsid w:val="006A3F9A"/>
    <w:rsid w:val="006A4CAF"/>
    <w:rsid w:val="006A525C"/>
    <w:rsid w:val="006A5586"/>
    <w:rsid w:val="006A6BE9"/>
    <w:rsid w:val="006B35AF"/>
    <w:rsid w:val="006B64E6"/>
    <w:rsid w:val="006B73A7"/>
    <w:rsid w:val="006C1A3C"/>
    <w:rsid w:val="006C220D"/>
    <w:rsid w:val="006C238F"/>
    <w:rsid w:val="006C27DD"/>
    <w:rsid w:val="006C3D92"/>
    <w:rsid w:val="006C625C"/>
    <w:rsid w:val="006C71CE"/>
    <w:rsid w:val="006C71DC"/>
    <w:rsid w:val="006D0231"/>
    <w:rsid w:val="006D0337"/>
    <w:rsid w:val="006D2245"/>
    <w:rsid w:val="006D2648"/>
    <w:rsid w:val="006D3A7B"/>
    <w:rsid w:val="006D4F56"/>
    <w:rsid w:val="006D516F"/>
    <w:rsid w:val="006D64D1"/>
    <w:rsid w:val="006D7FC7"/>
    <w:rsid w:val="006E0631"/>
    <w:rsid w:val="006E359E"/>
    <w:rsid w:val="006E398D"/>
    <w:rsid w:val="006E4411"/>
    <w:rsid w:val="006E4E93"/>
    <w:rsid w:val="006E533E"/>
    <w:rsid w:val="006E569F"/>
    <w:rsid w:val="006E6D58"/>
    <w:rsid w:val="006E742B"/>
    <w:rsid w:val="006F00AC"/>
    <w:rsid w:val="006F083D"/>
    <w:rsid w:val="006F46FB"/>
    <w:rsid w:val="006F4F0A"/>
    <w:rsid w:val="006F5CC6"/>
    <w:rsid w:val="006F6AC5"/>
    <w:rsid w:val="006F7E05"/>
    <w:rsid w:val="00700BC2"/>
    <w:rsid w:val="00703BC1"/>
    <w:rsid w:val="00703F27"/>
    <w:rsid w:val="00704451"/>
    <w:rsid w:val="00705F46"/>
    <w:rsid w:val="0070756C"/>
    <w:rsid w:val="007109C7"/>
    <w:rsid w:val="00711077"/>
    <w:rsid w:val="007114F7"/>
    <w:rsid w:val="00711A9C"/>
    <w:rsid w:val="00712353"/>
    <w:rsid w:val="007128A0"/>
    <w:rsid w:val="0071388E"/>
    <w:rsid w:val="00713ADC"/>
    <w:rsid w:val="00714D60"/>
    <w:rsid w:val="0071530B"/>
    <w:rsid w:val="00715860"/>
    <w:rsid w:val="007164F6"/>
    <w:rsid w:val="00716AA2"/>
    <w:rsid w:val="0072021D"/>
    <w:rsid w:val="007203BC"/>
    <w:rsid w:val="00720513"/>
    <w:rsid w:val="00720620"/>
    <w:rsid w:val="00721D0A"/>
    <w:rsid w:val="007220DE"/>
    <w:rsid w:val="007226ED"/>
    <w:rsid w:val="00722B7E"/>
    <w:rsid w:val="00723498"/>
    <w:rsid w:val="007240B1"/>
    <w:rsid w:val="00724F64"/>
    <w:rsid w:val="00725371"/>
    <w:rsid w:val="007257CA"/>
    <w:rsid w:val="00725A44"/>
    <w:rsid w:val="00725B78"/>
    <w:rsid w:val="0073029A"/>
    <w:rsid w:val="00730DE8"/>
    <w:rsid w:val="00731726"/>
    <w:rsid w:val="00731ACE"/>
    <w:rsid w:val="00735752"/>
    <w:rsid w:val="00735FA4"/>
    <w:rsid w:val="00735FB4"/>
    <w:rsid w:val="00736480"/>
    <w:rsid w:val="00736887"/>
    <w:rsid w:val="0073702E"/>
    <w:rsid w:val="00737163"/>
    <w:rsid w:val="00740551"/>
    <w:rsid w:val="007407B5"/>
    <w:rsid w:val="007420AE"/>
    <w:rsid w:val="00742288"/>
    <w:rsid w:val="0074348D"/>
    <w:rsid w:val="007436E1"/>
    <w:rsid w:val="00745811"/>
    <w:rsid w:val="007504C2"/>
    <w:rsid w:val="007510E8"/>
    <w:rsid w:val="0075120F"/>
    <w:rsid w:val="00752488"/>
    <w:rsid w:val="00752C49"/>
    <w:rsid w:val="007548DF"/>
    <w:rsid w:val="00755C68"/>
    <w:rsid w:val="007561C2"/>
    <w:rsid w:val="00757148"/>
    <w:rsid w:val="007576D7"/>
    <w:rsid w:val="00757FBA"/>
    <w:rsid w:val="0076086E"/>
    <w:rsid w:val="00760FF3"/>
    <w:rsid w:val="007614FC"/>
    <w:rsid w:val="00762475"/>
    <w:rsid w:val="0076347B"/>
    <w:rsid w:val="00764258"/>
    <w:rsid w:val="00764871"/>
    <w:rsid w:val="00764D03"/>
    <w:rsid w:val="007700AA"/>
    <w:rsid w:val="00770F0A"/>
    <w:rsid w:val="00771030"/>
    <w:rsid w:val="0077145C"/>
    <w:rsid w:val="007726B8"/>
    <w:rsid w:val="00772A7D"/>
    <w:rsid w:val="00772CE7"/>
    <w:rsid w:val="00773367"/>
    <w:rsid w:val="00773BFB"/>
    <w:rsid w:val="00773FAD"/>
    <w:rsid w:val="00774F2C"/>
    <w:rsid w:val="007806A8"/>
    <w:rsid w:val="00781278"/>
    <w:rsid w:val="007830BA"/>
    <w:rsid w:val="0078325F"/>
    <w:rsid w:val="00783528"/>
    <w:rsid w:val="00784964"/>
    <w:rsid w:val="007860ED"/>
    <w:rsid w:val="0078633A"/>
    <w:rsid w:val="007869D7"/>
    <w:rsid w:val="00786C7C"/>
    <w:rsid w:val="00786D20"/>
    <w:rsid w:val="00787714"/>
    <w:rsid w:val="00790C25"/>
    <w:rsid w:val="00791483"/>
    <w:rsid w:val="007932CC"/>
    <w:rsid w:val="00794273"/>
    <w:rsid w:val="00795518"/>
    <w:rsid w:val="00795664"/>
    <w:rsid w:val="00795771"/>
    <w:rsid w:val="00797FD9"/>
    <w:rsid w:val="007A0453"/>
    <w:rsid w:val="007A1E69"/>
    <w:rsid w:val="007A37B5"/>
    <w:rsid w:val="007A3B62"/>
    <w:rsid w:val="007A634D"/>
    <w:rsid w:val="007A7EB4"/>
    <w:rsid w:val="007B2B93"/>
    <w:rsid w:val="007B3EC1"/>
    <w:rsid w:val="007B3FA2"/>
    <w:rsid w:val="007B5B71"/>
    <w:rsid w:val="007B5E41"/>
    <w:rsid w:val="007B786E"/>
    <w:rsid w:val="007B78BA"/>
    <w:rsid w:val="007B7DDF"/>
    <w:rsid w:val="007C09D4"/>
    <w:rsid w:val="007C19A7"/>
    <w:rsid w:val="007C21C5"/>
    <w:rsid w:val="007C3769"/>
    <w:rsid w:val="007C38B6"/>
    <w:rsid w:val="007C567C"/>
    <w:rsid w:val="007C5A50"/>
    <w:rsid w:val="007D33C2"/>
    <w:rsid w:val="007D39D2"/>
    <w:rsid w:val="007D3AC8"/>
    <w:rsid w:val="007D44A5"/>
    <w:rsid w:val="007D5230"/>
    <w:rsid w:val="007D5709"/>
    <w:rsid w:val="007D7531"/>
    <w:rsid w:val="007D7C60"/>
    <w:rsid w:val="007E09D5"/>
    <w:rsid w:val="007E380F"/>
    <w:rsid w:val="007E3AE7"/>
    <w:rsid w:val="007E48C4"/>
    <w:rsid w:val="007E51CD"/>
    <w:rsid w:val="007E5A0C"/>
    <w:rsid w:val="007E5FFB"/>
    <w:rsid w:val="007E7671"/>
    <w:rsid w:val="007E7D16"/>
    <w:rsid w:val="007F2654"/>
    <w:rsid w:val="007F2C77"/>
    <w:rsid w:val="007F304A"/>
    <w:rsid w:val="007F3EB6"/>
    <w:rsid w:val="007F4BE6"/>
    <w:rsid w:val="007F52D3"/>
    <w:rsid w:val="007F6890"/>
    <w:rsid w:val="007F7A6D"/>
    <w:rsid w:val="007F7F00"/>
    <w:rsid w:val="008021E8"/>
    <w:rsid w:val="008036DF"/>
    <w:rsid w:val="008041AA"/>
    <w:rsid w:val="00805790"/>
    <w:rsid w:val="00806304"/>
    <w:rsid w:val="0080635A"/>
    <w:rsid w:val="00806AA4"/>
    <w:rsid w:val="00810DF2"/>
    <w:rsid w:val="00812D50"/>
    <w:rsid w:val="00813BBD"/>
    <w:rsid w:val="00813D56"/>
    <w:rsid w:val="008143DC"/>
    <w:rsid w:val="00815C10"/>
    <w:rsid w:val="008162DD"/>
    <w:rsid w:val="00816DA3"/>
    <w:rsid w:val="008178B8"/>
    <w:rsid w:val="00817B55"/>
    <w:rsid w:val="00820FDD"/>
    <w:rsid w:val="0082173A"/>
    <w:rsid w:val="00823187"/>
    <w:rsid w:val="00824021"/>
    <w:rsid w:val="00826C62"/>
    <w:rsid w:val="008273C3"/>
    <w:rsid w:val="00827C69"/>
    <w:rsid w:val="00832568"/>
    <w:rsid w:val="00832C5B"/>
    <w:rsid w:val="008331A9"/>
    <w:rsid w:val="0083394E"/>
    <w:rsid w:val="0083478C"/>
    <w:rsid w:val="008375F2"/>
    <w:rsid w:val="008409D9"/>
    <w:rsid w:val="00840D4D"/>
    <w:rsid w:val="00841210"/>
    <w:rsid w:val="00841729"/>
    <w:rsid w:val="008428C7"/>
    <w:rsid w:val="008432C6"/>
    <w:rsid w:val="00844676"/>
    <w:rsid w:val="0084472E"/>
    <w:rsid w:val="008447ED"/>
    <w:rsid w:val="00844CCD"/>
    <w:rsid w:val="0084623D"/>
    <w:rsid w:val="008465F9"/>
    <w:rsid w:val="0084703E"/>
    <w:rsid w:val="00847D62"/>
    <w:rsid w:val="0085034B"/>
    <w:rsid w:val="008506FC"/>
    <w:rsid w:val="00851531"/>
    <w:rsid w:val="00856B46"/>
    <w:rsid w:val="00857266"/>
    <w:rsid w:val="0086159E"/>
    <w:rsid w:val="00861ABD"/>
    <w:rsid w:val="008625A9"/>
    <w:rsid w:val="008639CA"/>
    <w:rsid w:val="008667FA"/>
    <w:rsid w:val="00866A75"/>
    <w:rsid w:val="0086756C"/>
    <w:rsid w:val="00867909"/>
    <w:rsid w:val="00867B3B"/>
    <w:rsid w:val="00867E7A"/>
    <w:rsid w:val="008702AE"/>
    <w:rsid w:val="0087056B"/>
    <w:rsid w:val="008724CE"/>
    <w:rsid w:val="00872AF3"/>
    <w:rsid w:val="008756A8"/>
    <w:rsid w:val="008815F4"/>
    <w:rsid w:val="00881713"/>
    <w:rsid w:val="008828A0"/>
    <w:rsid w:val="0088372E"/>
    <w:rsid w:val="0088441D"/>
    <w:rsid w:val="008851EA"/>
    <w:rsid w:val="00886BB2"/>
    <w:rsid w:val="008873E5"/>
    <w:rsid w:val="00887FB1"/>
    <w:rsid w:val="0089287A"/>
    <w:rsid w:val="008928B9"/>
    <w:rsid w:val="008942C2"/>
    <w:rsid w:val="008948DD"/>
    <w:rsid w:val="008958B4"/>
    <w:rsid w:val="00897637"/>
    <w:rsid w:val="008A025D"/>
    <w:rsid w:val="008A1671"/>
    <w:rsid w:val="008A2C26"/>
    <w:rsid w:val="008A39CE"/>
    <w:rsid w:val="008A3E49"/>
    <w:rsid w:val="008A410E"/>
    <w:rsid w:val="008A4192"/>
    <w:rsid w:val="008A4867"/>
    <w:rsid w:val="008A4DCB"/>
    <w:rsid w:val="008B0044"/>
    <w:rsid w:val="008B0B36"/>
    <w:rsid w:val="008B2808"/>
    <w:rsid w:val="008B2D33"/>
    <w:rsid w:val="008B2E55"/>
    <w:rsid w:val="008B3443"/>
    <w:rsid w:val="008B395F"/>
    <w:rsid w:val="008B57DE"/>
    <w:rsid w:val="008B680D"/>
    <w:rsid w:val="008B6DE7"/>
    <w:rsid w:val="008B751B"/>
    <w:rsid w:val="008C00E9"/>
    <w:rsid w:val="008C26E7"/>
    <w:rsid w:val="008C496A"/>
    <w:rsid w:val="008C5895"/>
    <w:rsid w:val="008C63B6"/>
    <w:rsid w:val="008C6ADA"/>
    <w:rsid w:val="008C6B39"/>
    <w:rsid w:val="008C6C10"/>
    <w:rsid w:val="008C6E56"/>
    <w:rsid w:val="008C6FBD"/>
    <w:rsid w:val="008C71F7"/>
    <w:rsid w:val="008D0248"/>
    <w:rsid w:val="008D0E96"/>
    <w:rsid w:val="008D1080"/>
    <w:rsid w:val="008D159E"/>
    <w:rsid w:val="008D1871"/>
    <w:rsid w:val="008D1D78"/>
    <w:rsid w:val="008D2357"/>
    <w:rsid w:val="008D2636"/>
    <w:rsid w:val="008D38D3"/>
    <w:rsid w:val="008D58DD"/>
    <w:rsid w:val="008D5DF1"/>
    <w:rsid w:val="008D733A"/>
    <w:rsid w:val="008D77F9"/>
    <w:rsid w:val="008D7827"/>
    <w:rsid w:val="008E0AA3"/>
    <w:rsid w:val="008E0F0E"/>
    <w:rsid w:val="008E22F1"/>
    <w:rsid w:val="008E24A3"/>
    <w:rsid w:val="008E2FAE"/>
    <w:rsid w:val="008E4938"/>
    <w:rsid w:val="008E5947"/>
    <w:rsid w:val="008E7278"/>
    <w:rsid w:val="008E7748"/>
    <w:rsid w:val="008F04AE"/>
    <w:rsid w:val="008F0F0B"/>
    <w:rsid w:val="008F1B79"/>
    <w:rsid w:val="008F1D1C"/>
    <w:rsid w:val="008F368A"/>
    <w:rsid w:val="008F38DA"/>
    <w:rsid w:val="008F3F27"/>
    <w:rsid w:val="008F5392"/>
    <w:rsid w:val="008F60D2"/>
    <w:rsid w:val="008F6DCB"/>
    <w:rsid w:val="00901A19"/>
    <w:rsid w:val="00905BF3"/>
    <w:rsid w:val="00905DFC"/>
    <w:rsid w:val="00905F36"/>
    <w:rsid w:val="009061C3"/>
    <w:rsid w:val="00906366"/>
    <w:rsid w:val="00906995"/>
    <w:rsid w:val="0090736B"/>
    <w:rsid w:val="00907E28"/>
    <w:rsid w:val="009136DA"/>
    <w:rsid w:val="00913A69"/>
    <w:rsid w:val="00914522"/>
    <w:rsid w:val="0091460B"/>
    <w:rsid w:val="009147CD"/>
    <w:rsid w:val="00914DCC"/>
    <w:rsid w:val="00915A6C"/>
    <w:rsid w:val="00915AA1"/>
    <w:rsid w:val="00915FDA"/>
    <w:rsid w:val="00916977"/>
    <w:rsid w:val="00916E3F"/>
    <w:rsid w:val="0092027B"/>
    <w:rsid w:val="009217B2"/>
    <w:rsid w:val="00921C9C"/>
    <w:rsid w:val="00921F94"/>
    <w:rsid w:val="009234BE"/>
    <w:rsid w:val="00924B17"/>
    <w:rsid w:val="00925576"/>
    <w:rsid w:val="009262E9"/>
    <w:rsid w:val="009263E4"/>
    <w:rsid w:val="00926F44"/>
    <w:rsid w:val="0093000D"/>
    <w:rsid w:val="0093286C"/>
    <w:rsid w:val="00933607"/>
    <w:rsid w:val="0093577D"/>
    <w:rsid w:val="00935921"/>
    <w:rsid w:val="00935AA4"/>
    <w:rsid w:val="00936661"/>
    <w:rsid w:val="00936B56"/>
    <w:rsid w:val="00936C1D"/>
    <w:rsid w:val="00937AA2"/>
    <w:rsid w:val="009427AF"/>
    <w:rsid w:val="0094280B"/>
    <w:rsid w:val="009469BD"/>
    <w:rsid w:val="00947DE6"/>
    <w:rsid w:val="0095038F"/>
    <w:rsid w:val="0095077E"/>
    <w:rsid w:val="00950AF0"/>
    <w:rsid w:val="0095118E"/>
    <w:rsid w:val="00952D47"/>
    <w:rsid w:val="0095435A"/>
    <w:rsid w:val="009552F2"/>
    <w:rsid w:val="00955546"/>
    <w:rsid w:val="00955C99"/>
    <w:rsid w:val="0095626E"/>
    <w:rsid w:val="00957F02"/>
    <w:rsid w:val="00960266"/>
    <w:rsid w:val="009602F2"/>
    <w:rsid w:val="00960FBB"/>
    <w:rsid w:val="00961B0C"/>
    <w:rsid w:val="00961FC1"/>
    <w:rsid w:val="0096254F"/>
    <w:rsid w:val="009638C3"/>
    <w:rsid w:val="009639BD"/>
    <w:rsid w:val="00964C4E"/>
    <w:rsid w:val="009666FB"/>
    <w:rsid w:val="00970218"/>
    <w:rsid w:val="00970A1F"/>
    <w:rsid w:val="00970B84"/>
    <w:rsid w:val="009718C5"/>
    <w:rsid w:val="009720E6"/>
    <w:rsid w:val="0097360D"/>
    <w:rsid w:val="00975189"/>
    <w:rsid w:val="00976126"/>
    <w:rsid w:val="00976944"/>
    <w:rsid w:val="00977D75"/>
    <w:rsid w:val="009804E1"/>
    <w:rsid w:val="00980B7C"/>
    <w:rsid w:val="00981FFF"/>
    <w:rsid w:val="0098511C"/>
    <w:rsid w:val="00986419"/>
    <w:rsid w:val="00986C1F"/>
    <w:rsid w:val="00990123"/>
    <w:rsid w:val="00990998"/>
    <w:rsid w:val="009911AC"/>
    <w:rsid w:val="009961CD"/>
    <w:rsid w:val="0099624C"/>
    <w:rsid w:val="00997407"/>
    <w:rsid w:val="00997408"/>
    <w:rsid w:val="009A1B2B"/>
    <w:rsid w:val="009A2B0F"/>
    <w:rsid w:val="009A2FEC"/>
    <w:rsid w:val="009A3E74"/>
    <w:rsid w:val="009A4649"/>
    <w:rsid w:val="009A6406"/>
    <w:rsid w:val="009A663E"/>
    <w:rsid w:val="009A6C83"/>
    <w:rsid w:val="009A7BA4"/>
    <w:rsid w:val="009A7DCC"/>
    <w:rsid w:val="009B0792"/>
    <w:rsid w:val="009B0CB7"/>
    <w:rsid w:val="009B0E3C"/>
    <w:rsid w:val="009B1B7C"/>
    <w:rsid w:val="009B1C74"/>
    <w:rsid w:val="009B27A1"/>
    <w:rsid w:val="009B2E0E"/>
    <w:rsid w:val="009B304F"/>
    <w:rsid w:val="009B3CF6"/>
    <w:rsid w:val="009B41B1"/>
    <w:rsid w:val="009B4B95"/>
    <w:rsid w:val="009B5E98"/>
    <w:rsid w:val="009C0BE3"/>
    <w:rsid w:val="009C0F78"/>
    <w:rsid w:val="009C138C"/>
    <w:rsid w:val="009C1A77"/>
    <w:rsid w:val="009C4922"/>
    <w:rsid w:val="009C6A31"/>
    <w:rsid w:val="009C6C08"/>
    <w:rsid w:val="009C6D0A"/>
    <w:rsid w:val="009D1944"/>
    <w:rsid w:val="009D2602"/>
    <w:rsid w:val="009D3193"/>
    <w:rsid w:val="009D4F9C"/>
    <w:rsid w:val="009D6FD3"/>
    <w:rsid w:val="009D7087"/>
    <w:rsid w:val="009D7219"/>
    <w:rsid w:val="009D76BD"/>
    <w:rsid w:val="009D7A95"/>
    <w:rsid w:val="009D7DC9"/>
    <w:rsid w:val="009E08DD"/>
    <w:rsid w:val="009E11C1"/>
    <w:rsid w:val="009E2DE7"/>
    <w:rsid w:val="009E418E"/>
    <w:rsid w:val="009E4265"/>
    <w:rsid w:val="009E4411"/>
    <w:rsid w:val="009E44F3"/>
    <w:rsid w:val="009E49F1"/>
    <w:rsid w:val="009E535E"/>
    <w:rsid w:val="009E56F1"/>
    <w:rsid w:val="009E7AC7"/>
    <w:rsid w:val="009F04C9"/>
    <w:rsid w:val="009F0FE4"/>
    <w:rsid w:val="009F2D59"/>
    <w:rsid w:val="009F353F"/>
    <w:rsid w:val="009F59F3"/>
    <w:rsid w:val="009F5BF7"/>
    <w:rsid w:val="009F6083"/>
    <w:rsid w:val="009F60BF"/>
    <w:rsid w:val="009F6660"/>
    <w:rsid w:val="009F6E14"/>
    <w:rsid w:val="009F7BD3"/>
    <w:rsid w:val="009F7F7C"/>
    <w:rsid w:val="00A00414"/>
    <w:rsid w:val="00A0058A"/>
    <w:rsid w:val="00A05664"/>
    <w:rsid w:val="00A0568B"/>
    <w:rsid w:val="00A05D16"/>
    <w:rsid w:val="00A0611D"/>
    <w:rsid w:val="00A103AD"/>
    <w:rsid w:val="00A10B30"/>
    <w:rsid w:val="00A10DBE"/>
    <w:rsid w:val="00A115DF"/>
    <w:rsid w:val="00A12B8C"/>
    <w:rsid w:val="00A12DB2"/>
    <w:rsid w:val="00A12F6A"/>
    <w:rsid w:val="00A13F92"/>
    <w:rsid w:val="00A14493"/>
    <w:rsid w:val="00A146D4"/>
    <w:rsid w:val="00A158E3"/>
    <w:rsid w:val="00A1677D"/>
    <w:rsid w:val="00A17151"/>
    <w:rsid w:val="00A17C0F"/>
    <w:rsid w:val="00A20CF7"/>
    <w:rsid w:val="00A214E8"/>
    <w:rsid w:val="00A21F69"/>
    <w:rsid w:val="00A221A8"/>
    <w:rsid w:val="00A22511"/>
    <w:rsid w:val="00A22B51"/>
    <w:rsid w:val="00A242D9"/>
    <w:rsid w:val="00A24A84"/>
    <w:rsid w:val="00A24B6E"/>
    <w:rsid w:val="00A24B8A"/>
    <w:rsid w:val="00A25ADE"/>
    <w:rsid w:val="00A25BCD"/>
    <w:rsid w:val="00A26360"/>
    <w:rsid w:val="00A26701"/>
    <w:rsid w:val="00A26727"/>
    <w:rsid w:val="00A2790C"/>
    <w:rsid w:val="00A34AE9"/>
    <w:rsid w:val="00A35DE8"/>
    <w:rsid w:val="00A3642F"/>
    <w:rsid w:val="00A40CDD"/>
    <w:rsid w:val="00A44CF0"/>
    <w:rsid w:val="00A44E37"/>
    <w:rsid w:val="00A4507A"/>
    <w:rsid w:val="00A45C71"/>
    <w:rsid w:val="00A4785C"/>
    <w:rsid w:val="00A50022"/>
    <w:rsid w:val="00A5198C"/>
    <w:rsid w:val="00A52762"/>
    <w:rsid w:val="00A52E1F"/>
    <w:rsid w:val="00A54B52"/>
    <w:rsid w:val="00A55680"/>
    <w:rsid w:val="00A562C1"/>
    <w:rsid w:val="00A56AD6"/>
    <w:rsid w:val="00A6065C"/>
    <w:rsid w:val="00A61CBB"/>
    <w:rsid w:val="00A63FA2"/>
    <w:rsid w:val="00A66088"/>
    <w:rsid w:val="00A66D69"/>
    <w:rsid w:val="00A676A2"/>
    <w:rsid w:val="00A720B1"/>
    <w:rsid w:val="00A730C0"/>
    <w:rsid w:val="00A73AF5"/>
    <w:rsid w:val="00A7436D"/>
    <w:rsid w:val="00A74FB2"/>
    <w:rsid w:val="00A77848"/>
    <w:rsid w:val="00A8067A"/>
    <w:rsid w:val="00A80928"/>
    <w:rsid w:val="00A8112D"/>
    <w:rsid w:val="00A81C50"/>
    <w:rsid w:val="00A83C97"/>
    <w:rsid w:val="00A840B2"/>
    <w:rsid w:val="00A84A62"/>
    <w:rsid w:val="00A86AB9"/>
    <w:rsid w:val="00A870A8"/>
    <w:rsid w:val="00A87DDD"/>
    <w:rsid w:val="00A915A0"/>
    <w:rsid w:val="00A91794"/>
    <w:rsid w:val="00A92D08"/>
    <w:rsid w:val="00A95A28"/>
    <w:rsid w:val="00A965E5"/>
    <w:rsid w:val="00AA557D"/>
    <w:rsid w:val="00AA6696"/>
    <w:rsid w:val="00AA6BE7"/>
    <w:rsid w:val="00AA7861"/>
    <w:rsid w:val="00AA7BD3"/>
    <w:rsid w:val="00AB10FE"/>
    <w:rsid w:val="00AB16C7"/>
    <w:rsid w:val="00AB19DF"/>
    <w:rsid w:val="00AB1FCE"/>
    <w:rsid w:val="00AB2170"/>
    <w:rsid w:val="00AB39D8"/>
    <w:rsid w:val="00AB49A9"/>
    <w:rsid w:val="00AB6A71"/>
    <w:rsid w:val="00AB7DD2"/>
    <w:rsid w:val="00AC0005"/>
    <w:rsid w:val="00AC0B0A"/>
    <w:rsid w:val="00AC32A3"/>
    <w:rsid w:val="00AC352A"/>
    <w:rsid w:val="00AC42A6"/>
    <w:rsid w:val="00AC4303"/>
    <w:rsid w:val="00AC564F"/>
    <w:rsid w:val="00AC5F97"/>
    <w:rsid w:val="00AD0DBB"/>
    <w:rsid w:val="00AD10AC"/>
    <w:rsid w:val="00AD19D0"/>
    <w:rsid w:val="00AD1B9A"/>
    <w:rsid w:val="00AD20B5"/>
    <w:rsid w:val="00AD28B0"/>
    <w:rsid w:val="00AD66CB"/>
    <w:rsid w:val="00AD7D26"/>
    <w:rsid w:val="00AE16E3"/>
    <w:rsid w:val="00AE2A56"/>
    <w:rsid w:val="00AF3974"/>
    <w:rsid w:val="00AF426A"/>
    <w:rsid w:val="00AF6638"/>
    <w:rsid w:val="00AF78B2"/>
    <w:rsid w:val="00B003A6"/>
    <w:rsid w:val="00B052C6"/>
    <w:rsid w:val="00B05618"/>
    <w:rsid w:val="00B06A98"/>
    <w:rsid w:val="00B07645"/>
    <w:rsid w:val="00B07DBB"/>
    <w:rsid w:val="00B11216"/>
    <w:rsid w:val="00B11A99"/>
    <w:rsid w:val="00B128A3"/>
    <w:rsid w:val="00B14435"/>
    <w:rsid w:val="00B14B32"/>
    <w:rsid w:val="00B202B6"/>
    <w:rsid w:val="00B203A6"/>
    <w:rsid w:val="00B21390"/>
    <w:rsid w:val="00B213B8"/>
    <w:rsid w:val="00B21CE4"/>
    <w:rsid w:val="00B223E3"/>
    <w:rsid w:val="00B22BE3"/>
    <w:rsid w:val="00B232C0"/>
    <w:rsid w:val="00B238EB"/>
    <w:rsid w:val="00B2451D"/>
    <w:rsid w:val="00B252E1"/>
    <w:rsid w:val="00B264BC"/>
    <w:rsid w:val="00B32DB5"/>
    <w:rsid w:val="00B335A9"/>
    <w:rsid w:val="00B33C2A"/>
    <w:rsid w:val="00B34B26"/>
    <w:rsid w:val="00B34EAF"/>
    <w:rsid w:val="00B355EA"/>
    <w:rsid w:val="00B359F2"/>
    <w:rsid w:val="00B35BE0"/>
    <w:rsid w:val="00B40E32"/>
    <w:rsid w:val="00B41070"/>
    <w:rsid w:val="00B4129F"/>
    <w:rsid w:val="00B41976"/>
    <w:rsid w:val="00B41B2C"/>
    <w:rsid w:val="00B42E77"/>
    <w:rsid w:val="00B45BB0"/>
    <w:rsid w:val="00B46668"/>
    <w:rsid w:val="00B47288"/>
    <w:rsid w:val="00B5192E"/>
    <w:rsid w:val="00B51C3B"/>
    <w:rsid w:val="00B51D2B"/>
    <w:rsid w:val="00B54095"/>
    <w:rsid w:val="00B5465D"/>
    <w:rsid w:val="00B5624C"/>
    <w:rsid w:val="00B57430"/>
    <w:rsid w:val="00B5796C"/>
    <w:rsid w:val="00B60CE3"/>
    <w:rsid w:val="00B61853"/>
    <w:rsid w:val="00B61868"/>
    <w:rsid w:val="00B629D1"/>
    <w:rsid w:val="00B656B6"/>
    <w:rsid w:val="00B66435"/>
    <w:rsid w:val="00B71D06"/>
    <w:rsid w:val="00B74624"/>
    <w:rsid w:val="00B76575"/>
    <w:rsid w:val="00B76A50"/>
    <w:rsid w:val="00B7798E"/>
    <w:rsid w:val="00B808A5"/>
    <w:rsid w:val="00B84BA3"/>
    <w:rsid w:val="00B850CD"/>
    <w:rsid w:val="00B85F5E"/>
    <w:rsid w:val="00B9054B"/>
    <w:rsid w:val="00B9145D"/>
    <w:rsid w:val="00B9240F"/>
    <w:rsid w:val="00B9283F"/>
    <w:rsid w:val="00B93721"/>
    <w:rsid w:val="00B95565"/>
    <w:rsid w:val="00B969A3"/>
    <w:rsid w:val="00B97371"/>
    <w:rsid w:val="00B97CE4"/>
    <w:rsid w:val="00BA129D"/>
    <w:rsid w:val="00BA1629"/>
    <w:rsid w:val="00BA3D0C"/>
    <w:rsid w:val="00BA570A"/>
    <w:rsid w:val="00BA62C4"/>
    <w:rsid w:val="00BA6B80"/>
    <w:rsid w:val="00BB012E"/>
    <w:rsid w:val="00BB0B55"/>
    <w:rsid w:val="00BB0BCB"/>
    <w:rsid w:val="00BB0C7F"/>
    <w:rsid w:val="00BB1D4C"/>
    <w:rsid w:val="00BB253B"/>
    <w:rsid w:val="00BB3CD2"/>
    <w:rsid w:val="00BB4CAE"/>
    <w:rsid w:val="00BB4DFE"/>
    <w:rsid w:val="00BB4FE0"/>
    <w:rsid w:val="00BC0225"/>
    <w:rsid w:val="00BC02E4"/>
    <w:rsid w:val="00BC05BE"/>
    <w:rsid w:val="00BC3193"/>
    <w:rsid w:val="00BC31A7"/>
    <w:rsid w:val="00BC3AF1"/>
    <w:rsid w:val="00BC5343"/>
    <w:rsid w:val="00BC5E67"/>
    <w:rsid w:val="00BC5EE6"/>
    <w:rsid w:val="00BC658B"/>
    <w:rsid w:val="00BD3647"/>
    <w:rsid w:val="00BD513B"/>
    <w:rsid w:val="00BD5AEB"/>
    <w:rsid w:val="00BD5E90"/>
    <w:rsid w:val="00BE002D"/>
    <w:rsid w:val="00BE1EC9"/>
    <w:rsid w:val="00BE24BF"/>
    <w:rsid w:val="00BE2863"/>
    <w:rsid w:val="00BE3726"/>
    <w:rsid w:val="00BE3981"/>
    <w:rsid w:val="00BE5420"/>
    <w:rsid w:val="00BE5B86"/>
    <w:rsid w:val="00BE5E12"/>
    <w:rsid w:val="00BE67E1"/>
    <w:rsid w:val="00BE7155"/>
    <w:rsid w:val="00BE791C"/>
    <w:rsid w:val="00BF2148"/>
    <w:rsid w:val="00BF3212"/>
    <w:rsid w:val="00BF48F3"/>
    <w:rsid w:val="00BF5126"/>
    <w:rsid w:val="00BF5457"/>
    <w:rsid w:val="00BF54E6"/>
    <w:rsid w:val="00BF5BA2"/>
    <w:rsid w:val="00BF7248"/>
    <w:rsid w:val="00BF738D"/>
    <w:rsid w:val="00BF7840"/>
    <w:rsid w:val="00C000E6"/>
    <w:rsid w:val="00C00FB5"/>
    <w:rsid w:val="00C012DF"/>
    <w:rsid w:val="00C014A1"/>
    <w:rsid w:val="00C0358D"/>
    <w:rsid w:val="00C04200"/>
    <w:rsid w:val="00C05658"/>
    <w:rsid w:val="00C06AFD"/>
    <w:rsid w:val="00C070CD"/>
    <w:rsid w:val="00C11433"/>
    <w:rsid w:val="00C11BB8"/>
    <w:rsid w:val="00C1328C"/>
    <w:rsid w:val="00C13A1A"/>
    <w:rsid w:val="00C14165"/>
    <w:rsid w:val="00C1427B"/>
    <w:rsid w:val="00C153B7"/>
    <w:rsid w:val="00C15C02"/>
    <w:rsid w:val="00C16138"/>
    <w:rsid w:val="00C16460"/>
    <w:rsid w:val="00C2388B"/>
    <w:rsid w:val="00C242D1"/>
    <w:rsid w:val="00C25A58"/>
    <w:rsid w:val="00C2685E"/>
    <w:rsid w:val="00C26D3C"/>
    <w:rsid w:val="00C26DA1"/>
    <w:rsid w:val="00C27637"/>
    <w:rsid w:val="00C3002B"/>
    <w:rsid w:val="00C303FB"/>
    <w:rsid w:val="00C32C02"/>
    <w:rsid w:val="00C349C9"/>
    <w:rsid w:val="00C34B2C"/>
    <w:rsid w:val="00C351CD"/>
    <w:rsid w:val="00C3634B"/>
    <w:rsid w:val="00C41699"/>
    <w:rsid w:val="00C41F15"/>
    <w:rsid w:val="00C42024"/>
    <w:rsid w:val="00C441B0"/>
    <w:rsid w:val="00C4449D"/>
    <w:rsid w:val="00C50A10"/>
    <w:rsid w:val="00C5157F"/>
    <w:rsid w:val="00C5177C"/>
    <w:rsid w:val="00C52767"/>
    <w:rsid w:val="00C54912"/>
    <w:rsid w:val="00C60CAB"/>
    <w:rsid w:val="00C61BFF"/>
    <w:rsid w:val="00C6496A"/>
    <w:rsid w:val="00C650A7"/>
    <w:rsid w:val="00C6572E"/>
    <w:rsid w:val="00C65F00"/>
    <w:rsid w:val="00C66DF8"/>
    <w:rsid w:val="00C67C29"/>
    <w:rsid w:val="00C7280D"/>
    <w:rsid w:val="00C72ADE"/>
    <w:rsid w:val="00C72B67"/>
    <w:rsid w:val="00C73009"/>
    <w:rsid w:val="00C74510"/>
    <w:rsid w:val="00C74727"/>
    <w:rsid w:val="00C74C91"/>
    <w:rsid w:val="00C765D5"/>
    <w:rsid w:val="00C77C22"/>
    <w:rsid w:val="00C80005"/>
    <w:rsid w:val="00C80E7F"/>
    <w:rsid w:val="00C82E6B"/>
    <w:rsid w:val="00C833C6"/>
    <w:rsid w:val="00C83F38"/>
    <w:rsid w:val="00C8499E"/>
    <w:rsid w:val="00C85B67"/>
    <w:rsid w:val="00C85D41"/>
    <w:rsid w:val="00C86095"/>
    <w:rsid w:val="00C86588"/>
    <w:rsid w:val="00C87D7E"/>
    <w:rsid w:val="00C91154"/>
    <w:rsid w:val="00C914D0"/>
    <w:rsid w:val="00C9174D"/>
    <w:rsid w:val="00C93D6F"/>
    <w:rsid w:val="00C944B1"/>
    <w:rsid w:val="00C95E4A"/>
    <w:rsid w:val="00C964E1"/>
    <w:rsid w:val="00C9651A"/>
    <w:rsid w:val="00CA186B"/>
    <w:rsid w:val="00CA1FA0"/>
    <w:rsid w:val="00CA254C"/>
    <w:rsid w:val="00CA2B58"/>
    <w:rsid w:val="00CA360D"/>
    <w:rsid w:val="00CA433D"/>
    <w:rsid w:val="00CA494C"/>
    <w:rsid w:val="00CA4D21"/>
    <w:rsid w:val="00CA6190"/>
    <w:rsid w:val="00CA7B3F"/>
    <w:rsid w:val="00CB06D5"/>
    <w:rsid w:val="00CB321D"/>
    <w:rsid w:val="00CB45B2"/>
    <w:rsid w:val="00CB4E6D"/>
    <w:rsid w:val="00CB4E8B"/>
    <w:rsid w:val="00CB640F"/>
    <w:rsid w:val="00CB6A6D"/>
    <w:rsid w:val="00CB6E3F"/>
    <w:rsid w:val="00CC114F"/>
    <w:rsid w:val="00CC15EB"/>
    <w:rsid w:val="00CC2BBA"/>
    <w:rsid w:val="00CC50F0"/>
    <w:rsid w:val="00CC5D2E"/>
    <w:rsid w:val="00CC62BE"/>
    <w:rsid w:val="00CC64D9"/>
    <w:rsid w:val="00CD1CD8"/>
    <w:rsid w:val="00CD1E01"/>
    <w:rsid w:val="00CD2D93"/>
    <w:rsid w:val="00CD329E"/>
    <w:rsid w:val="00CD3DE9"/>
    <w:rsid w:val="00CD5295"/>
    <w:rsid w:val="00CD6F54"/>
    <w:rsid w:val="00CD76BE"/>
    <w:rsid w:val="00CE18BB"/>
    <w:rsid w:val="00CE3089"/>
    <w:rsid w:val="00CE3CBE"/>
    <w:rsid w:val="00CE6BC0"/>
    <w:rsid w:val="00CE6DD6"/>
    <w:rsid w:val="00CE7F81"/>
    <w:rsid w:val="00CF2071"/>
    <w:rsid w:val="00CF267E"/>
    <w:rsid w:val="00CF6859"/>
    <w:rsid w:val="00CF7667"/>
    <w:rsid w:val="00D00797"/>
    <w:rsid w:val="00D009A6"/>
    <w:rsid w:val="00D02590"/>
    <w:rsid w:val="00D03381"/>
    <w:rsid w:val="00D0511C"/>
    <w:rsid w:val="00D05930"/>
    <w:rsid w:val="00D05FB8"/>
    <w:rsid w:val="00D068A4"/>
    <w:rsid w:val="00D11665"/>
    <w:rsid w:val="00D120A7"/>
    <w:rsid w:val="00D127D8"/>
    <w:rsid w:val="00D12D4D"/>
    <w:rsid w:val="00D12FF5"/>
    <w:rsid w:val="00D15162"/>
    <w:rsid w:val="00D16EB6"/>
    <w:rsid w:val="00D16F19"/>
    <w:rsid w:val="00D21E30"/>
    <w:rsid w:val="00D24F79"/>
    <w:rsid w:val="00D26506"/>
    <w:rsid w:val="00D26F23"/>
    <w:rsid w:val="00D27425"/>
    <w:rsid w:val="00D31148"/>
    <w:rsid w:val="00D319B2"/>
    <w:rsid w:val="00D34386"/>
    <w:rsid w:val="00D345B2"/>
    <w:rsid w:val="00D34D40"/>
    <w:rsid w:val="00D350CE"/>
    <w:rsid w:val="00D353AC"/>
    <w:rsid w:val="00D36252"/>
    <w:rsid w:val="00D375D4"/>
    <w:rsid w:val="00D40B06"/>
    <w:rsid w:val="00D40DC0"/>
    <w:rsid w:val="00D410F0"/>
    <w:rsid w:val="00D412C4"/>
    <w:rsid w:val="00D41BE6"/>
    <w:rsid w:val="00D41E9B"/>
    <w:rsid w:val="00D4269D"/>
    <w:rsid w:val="00D434E4"/>
    <w:rsid w:val="00D454CB"/>
    <w:rsid w:val="00D45509"/>
    <w:rsid w:val="00D4567A"/>
    <w:rsid w:val="00D45985"/>
    <w:rsid w:val="00D5017F"/>
    <w:rsid w:val="00D52B24"/>
    <w:rsid w:val="00D60D77"/>
    <w:rsid w:val="00D61714"/>
    <w:rsid w:val="00D62026"/>
    <w:rsid w:val="00D62300"/>
    <w:rsid w:val="00D64B58"/>
    <w:rsid w:val="00D65499"/>
    <w:rsid w:val="00D665F6"/>
    <w:rsid w:val="00D67625"/>
    <w:rsid w:val="00D706F6"/>
    <w:rsid w:val="00D7117E"/>
    <w:rsid w:val="00D711E1"/>
    <w:rsid w:val="00D71CA9"/>
    <w:rsid w:val="00D72389"/>
    <w:rsid w:val="00D7338A"/>
    <w:rsid w:val="00D7378A"/>
    <w:rsid w:val="00D7397B"/>
    <w:rsid w:val="00D73CCD"/>
    <w:rsid w:val="00D746E1"/>
    <w:rsid w:val="00D74C4C"/>
    <w:rsid w:val="00D764FA"/>
    <w:rsid w:val="00D766B2"/>
    <w:rsid w:val="00D76A4B"/>
    <w:rsid w:val="00D806EB"/>
    <w:rsid w:val="00D81D1A"/>
    <w:rsid w:val="00D83536"/>
    <w:rsid w:val="00D83FAD"/>
    <w:rsid w:val="00D8460A"/>
    <w:rsid w:val="00D84CE1"/>
    <w:rsid w:val="00D85A44"/>
    <w:rsid w:val="00D861E7"/>
    <w:rsid w:val="00D87124"/>
    <w:rsid w:val="00D87132"/>
    <w:rsid w:val="00D87FA8"/>
    <w:rsid w:val="00D905B2"/>
    <w:rsid w:val="00D912F9"/>
    <w:rsid w:val="00D9133D"/>
    <w:rsid w:val="00D9148F"/>
    <w:rsid w:val="00D91F8E"/>
    <w:rsid w:val="00D925BA"/>
    <w:rsid w:val="00D931BE"/>
    <w:rsid w:val="00D9379D"/>
    <w:rsid w:val="00D939A0"/>
    <w:rsid w:val="00D9417D"/>
    <w:rsid w:val="00D945AB"/>
    <w:rsid w:val="00D94DC8"/>
    <w:rsid w:val="00D957DE"/>
    <w:rsid w:val="00D97EA7"/>
    <w:rsid w:val="00DA06A1"/>
    <w:rsid w:val="00DA1D72"/>
    <w:rsid w:val="00DA2554"/>
    <w:rsid w:val="00DA774E"/>
    <w:rsid w:val="00DB0B36"/>
    <w:rsid w:val="00DB0C96"/>
    <w:rsid w:val="00DB16E7"/>
    <w:rsid w:val="00DB33F1"/>
    <w:rsid w:val="00DB509E"/>
    <w:rsid w:val="00DB5941"/>
    <w:rsid w:val="00DB5CE9"/>
    <w:rsid w:val="00DB5E2B"/>
    <w:rsid w:val="00DB7E37"/>
    <w:rsid w:val="00DC1B3E"/>
    <w:rsid w:val="00DC2701"/>
    <w:rsid w:val="00DC29EF"/>
    <w:rsid w:val="00DC2BE9"/>
    <w:rsid w:val="00DC2E53"/>
    <w:rsid w:val="00DC3101"/>
    <w:rsid w:val="00DC6719"/>
    <w:rsid w:val="00DC6B04"/>
    <w:rsid w:val="00DC7587"/>
    <w:rsid w:val="00DC7793"/>
    <w:rsid w:val="00DC79EF"/>
    <w:rsid w:val="00DC7BC9"/>
    <w:rsid w:val="00DD2A12"/>
    <w:rsid w:val="00DD2D73"/>
    <w:rsid w:val="00DD5361"/>
    <w:rsid w:val="00DD53FF"/>
    <w:rsid w:val="00DD5C3E"/>
    <w:rsid w:val="00DD60CD"/>
    <w:rsid w:val="00DD7B92"/>
    <w:rsid w:val="00DD7E18"/>
    <w:rsid w:val="00DE08E5"/>
    <w:rsid w:val="00DE1720"/>
    <w:rsid w:val="00DE1F2E"/>
    <w:rsid w:val="00DE1F8B"/>
    <w:rsid w:val="00DE2306"/>
    <w:rsid w:val="00DE4F1C"/>
    <w:rsid w:val="00DE5849"/>
    <w:rsid w:val="00DE5C95"/>
    <w:rsid w:val="00DE787D"/>
    <w:rsid w:val="00DF1418"/>
    <w:rsid w:val="00DF1BC2"/>
    <w:rsid w:val="00DF24C5"/>
    <w:rsid w:val="00DF3340"/>
    <w:rsid w:val="00DF4E6B"/>
    <w:rsid w:val="00DF55D1"/>
    <w:rsid w:val="00DF60B1"/>
    <w:rsid w:val="00DF7C54"/>
    <w:rsid w:val="00E0164A"/>
    <w:rsid w:val="00E023F4"/>
    <w:rsid w:val="00E031F6"/>
    <w:rsid w:val="00E04930"/>
    <w:rsid w:val="00E04D42"/>
    <w:rsid w:val="00E060DF"/>
    <w:rsid w:val="00E10710"/>
    <w:rsid w:val="00E115BB"/>
    <w:rsid w:val="00E12CB4"/>
    <w:rsid w:val="00E13384"/>
    <w:rsid w:val="00E1420E"/>
    <w:rsid w:val="00E14CD3"/>
    <w:rsid w:val="00E14FF9"/>
    <w:rsid w:val="00E167B2"/>
    <w:rsid w:val="00E16AA2"/>
    <w:rsid w:val="00E17459"/>
    <w:rsid w:val="00E21A4B"/>
    <w:rsid w:val="00E22A3F"/>
    <w:rsid w:val="00E26DB6"/>
    <w:rsid w:val="00E30517"/>
    <w:rsid w:val="00E32C03"/>
    <w:rsid w:val="00E33090"/>
    <w:rsid w:val="00E3636A"/>
    <w:rsid w:val="00E369B2"/>
    <w:rsid w:val="00E369C7"/>
    <w:rsid w:val="00E369FF"/>
    <w:rsid w:val="00E37048"/>
    <w:rsid w:val="00E4039C"/>
    <w:rsid w:val="00E42019"/>
    <w:rsid w:val="00E43A13"/>
    <w:rsid w:val="00E43DF7"/>
    <w:rsid w:val="00E44193"/>
    <w:rsid w:val="00E45FDF"/>
    <w:rsid w:val="00E46DC0"/>
    <w:rsid w:val="00E5153F"/>
    <w:rsid w:val="00E51EC1"/>
    <w:rsid w:val="00E51EF0"/>
    <w:rsid w:val="00E52BD9"/>
    <w:rsid w:val="00E5322A"/>
    <w:rsid w:val="00E53AE4"/>
    <w:rsid w:val="00E555C6"/>
    <w:rsid w:val="00E56395"/>
    <w:rsid w:val="00E56C24"/>
    <w:rsid w:val="00E57631"/>
    <w:rsid w:val="00E576CE"/>
    <w:rsid w:val="00E618C4"/>
    <w:rsid w:val="00E639DA"/>
    <w:rsid w:val="00E63CB1"/>
    <w:rsid w:val="00E640E6"/>
    <w:rsid w:val="00E6441E"/>
    <w:rsid w:val="00E671C4"/>
    <w:rsid w:val="00E70227"/>
    <w:rsid w:val="00E727F0"/>
    <w:rsid w:val="00E745FD"/>
    <w:rsid w:val="00E74BBF"/>
    <w:rsid w:val="00E75AFF"/>
    <w:rsid w:val="00E777F5"/>
    <w:rsid w:val="00E77A42"/>
    <w:rsid w:val="00E826F4"/>
    <w:rsid w:val="00E83918"/>
    <w:rsid w:val="00E86051"/>
    <w:rsid w:val="00E90246"/>
    <w:rsid w:val="00E9111A"/>
    <w:rsid w:val="00E91CD1"/>
    <w:rsid w:val="00E922FC"/>
    <w:rsid w:val="00E92F71"/>
    <w:rsid w:val="00E94539"/>
    <w:rsid w:val="00E9588D"/>
    <w:rsid w:val="00E9677A"/>
    <w:rsid w:val="00EA0876"/>
    <w:rsid w:val="00EA4052"/>
    <w:rsid w:val="00EA7C9C"/>
    <w:rsid w:val="00EB2702"/>
    <w:rsid w:val="00EB3667"/>
    <w:rsid w:val="00EB6042"/>
    <w:rsid w:val="00EB6F25"/>
    <w:rsid w:val="00EB78ED"/>
    <w:rsid w:val="00EC1416"/>
    <w:rsid w:val="00EC190D"/>
    <w:rsid w:val="00EC220C"/>
    <w:rsid w:val="00EC555E"/>
    <w:rsid w:val="00EC7A53"/>
    <w:rsid w:val="00ED0AEE"/>
    <w:rsid w:val="00ED0DA6"/>
    <w:rsid w:val="00ED1EE2"/>
    <w:rsid w:val="00ED1EFB"/>
    <w:rsid w:val="00ED398D"/>
    <w:rsid w:val="00ED4C1C"/>
    <w:rsid w:val="00ED4D64"/>
    <w:rsid w:val="00ED54AF"/>
    <w:rsid w:val="00ED6286"/>
    <w:rsid w:val="00ED74C0"/>
    <w:rsid w:val="00EE2303"/>
    <w:rsid w:val="00EE2FAB"/>
    <w:rsid w:val="00EE5018"/>
    <w:rsid w:val="00EE625D"/>
    <w:rsid w:val="00EF0245"/>
    <w:rsid w:val="00EF06D1"/>
    <w:rsid w:val="00EF1024"/>
    <w:rsid w:val="00EF21A9"/>
    <w:rsid w:val="00EF3DED"/>
    <w:rsid w:val="00EF479C"/>
    <w:rsid w:val="00F01AC3"/>
    <w:rsid w:val="00F0218B"/>
    <w:rsid w:val="00F067E9"/>
    <w:rsid w:val="00F06C46"/>
    <w:rsid w:val="00F06EE3"/>
    <w:rsid w:val="00F07384"/>
    <w:rsid w:val="00F078DB"/>
    <w:rsid w:val="00F103EE"/>
    <w:rsid w:val="00F104F3"/>
    <w:rsid w:val="00F1109E"/>
    <w:rsid w:val="00F11863"/>
    <w:rsid w:val="00F1260B"/>
    <w:rsid w:val="00F15B4E"/>
    <w:rsid w:val="00F17EDB"/>
    <w:rsid w:val="00F21452"/>
    <w:rsid w:val="00F22A81"/>
    <w:rsid w:val="00F22C60"/>
    <w:rsid w:val="00F231EF"/>
    <w:rsid w:val="00F232B0"/>
    <w:rsid w:val="00F25E0E"/>
    <w:rsid w:val="00F25FCC"/>
    <w:rsid w:val="00F27175"/>
    <w:rsid w:val="00F279EB"/>
    <w:rsid w:val="00F32EFB"/>
    <w:rsid w:val="00F33064"/>
    <w:rsid w:val="00F33978"/>
    <w:rsid w:val="00F3409E"/>
    <w:rsid w:val="00F34390"/>
    <w:rsid w:val="00F36B25"/>
    <w:rsid w:val="00F40B93"/>
    <w:rsid w:val="00F40C4F"/>
    <w:rsid w:val="00F4281D"/>
    <w:rsid w:val="00F475E7"/>
    <w:rsid w:val="00F47788"/>
    <w:rsid w:val="00F5068B"/>
    <w:rsid w:val="00F51322"/>
    <w:rsid w:val="00F5378F"/>
    <w:rsid w:val="00F55E53"/>
    <w:rsid w:val="00F56168"/>
    <w:rsid w:val="00F6053D"/>
    <w:rsid w:val="00F60D43"/>
    <w:rsid w:val="00F60FA0"/>
    <w:rsid w:val="00F63D63"/>
    <w:rsid w:val="00F67D63"/>
    <w:rsid w:val="00F735D1"/>
    <w:rsid w:val="00F76085"/>
    <w:rsid w:val="00F76586"/>
    <w:rsid w:val="00F77B6D"/>
    <w:rsid w:val="00F80B1A"/>
    <w:rsid w:val="00F8185D"/>
    <w:rsid w:val="00F8247C"/>
    <w:rsid w:val="00F83EBB"/>
    <w:rsid w:val="00F84931"/>
    <w:rsid w:val="00F85411"/>
    <w:rsid w:val="00F86E9D"/>
    <w:rsid w:val="00F870EC"/>
    <w:rsid w:val="00F9011F"/>
    <w:rsid w:val="00F901D0"/>
    <w:rsid w:val="00F9084D"/>
    <w:rsid w:val="00F925F2"/>
    <w:rsid w:val="00F92945"/>
    <w:rsid w:val="00F9451D"/>
    <w:rsid w:val="00F9592A"/>
    <w:rsid w:val="00FA076A"/>
    <w:rsid w:val="00FA0CBA"/>
    <w:rsid w:val="00FA0E37"/>
    <w:rsid w:val="00FA1341"/>
    <w:rsid w:val="00FA18AD"/>
    <w:rsid w:val="00FA2794"/>
    <w:rsid w:val="00FA29A0"/>
    <w:rsid w:val="00FA2D18"/>
    <w:rsid w:val="00FA2FBB"/>
    <w:rsid w:val="00FA34EF"/>
    <w:rsid w:val="00FA378F"/>
    <w:rsid w:val="00FA3E16"/>
    <w:rsid w:val="00FA50E4"/>
    <w:rsid w:val="00FA54E0"/>
    <w:rsid w:val="00FA6FE2"/>
    <w:rsid w:val="00FB043E"/>
    <w:rsid w:val="00FB2699"/>
    <w:rsid w:val="00FB464F"/>
    <w:rsid w:val="00FB4D8A"/>
    <w:rsid w:val="00FB5D4F"/>
    <w:rsid w:val="00FB6067"/>
    <w:rsid w:val="00FB74DA"/>
    <w:rsid w:val="00FC07E7"/>
    <w:rsid w:val="00FC193A"/>
    <w:rsid w:val="00FC211E"/>
    <w:rsid w:val="00FC2E05"/>
    <w:rsid w:val="00FC4462"/>
    <w:rsid w:val="00FC4521"/>
    <w:rsid w:val="00FC4D51"/>
    <w:rsid w:val="00FC5AAE"/>
    <w:rsid w:val="00FC7075"/>
    <w:rsid w:val="00FD1F4E"/>
    <w:rsid w:val="00FD2C82"/>
    <w:rsid w:val="00FD3195"/>
    <w:rsid w:val="00FD352D"/>
    <w:rsid w:val="00FD36DE"/>
    <w:rsid w:val="00FD4CA7"/>
    <w:rsid w:val="00FD56D1"/>
    <w:rsid w:val="00FD578C"/>
    <w:rsid w:val="00FE0216"/>
    <w:rsid w:val="00FE0D9D"/>
    <w:rsid w:val="00FE1998"/>
    <w:rsid w:val="00FE1CC4"/>
    <w:rsid w:val="00FE4283"/>
    <w:rsid w:val="00FE4D26"/>
    <w:rsid w:val="00FE5773"/>
    <w:rsid w:val="00FE68D8"/>
    <w:rsid w:val="00FE69A4"/>
    <w:rsid w:val="00FE7EA3"/>
    <w:rsid w:val="00FF0435"/>
    <w:rsid w:val="00FF133E"/>
    <w:rsid w:val="00FF1ED7"/>
    <w:rsid w:val="00FF217D"/>
    <w:rsid w:val="00FF293B"/>
    <w:rsid w:val="00FF477C"/>
    <w:rsid w:val="00FF6CAB"/>
    <w:rsid w:val="00FF7A09"/>
    <w:rsid w:val="00FF7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8129">
      <v:textbox inset="5.85pt,.7pt,5.85pt,.7pt"/>
    </o:shapedefaults>
    <o:shapelayout v:ext="edit">
      <o:idmap v:ext="edit" data="1"/>
    </o:shapelayout>
  </w:shapeDefaults>
  <w:decimalSymbol w:val="."/>
  <w:listSeparator w:val=","/>
  <w14:docId w14:val="4C7F2078"/>
  <w15:chartTrackingRefBased/>
  <w15:docId w15:val="{C19E8EEF-05E4-4E14-8269-DC9679FF0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428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75189"/>
    <w:pPr>
      <w:jc w:val="center"/>
    </w:pPr>
    <w:rPr>
      <w:rFonts w:ascii="ＭＳ 明朝" w:hAnsi="ＭＳ 明朝"/>
      <w:sz w:val="24"/>
      <w:szCs w:val="24"/>
    </w:rPr>
  </w:style>
  <w:style w:type="character" w:customStyle="1" w:styleId="a4">
    <w:name w:val="記 (文字)"/>
    <w:link w:val="a3"/>
    <w:uiPriority w:val="99"/>
    <w:rsid w:val="00975189"/>
    <w:rPr>
      <w:rFonts w:ascii="ＭＳ 明朝" w:hAnsi="ＭＳ 明朝"/>
      <w:sz w:val="24"/>
      <w:szCs w:val="24"/>
    </w:rPr>
  </w:style>
  <w:style w:type="paragraph" w:styleId="a5">
    <w:name w:val="Closing"/>
    <w:basedOn w:val="a"/>
    <w:link w:val="a6"/>
    <w:uiPriority w:val="99"/>
    <w:unhideWhenUsed/>
    <w:rsid w:val="00975189"/>
    <w:pPr>
      <w:jc w:val="right"/>
    </w:pPr>
    <w:rPr>
      <w:rFonts w:ascii="ＭＳ 明朝" w:hAnsi="ＭＳ 明朝"/>
      <w:sz w:val="24"/>
      <w:szCs w:val="24"/>
    </w:rPr>
  </w:style>
  <w:style w:type="character" w:customStyle="1" w:styleId="a6">
    <w:name w:val="結語 (文字)"/>
    <w:link w:val="a5"/>
    <w:uiPriority w:val="99"/>
    <w:rsid w:val="00975189"/>
    <w:rPr>
      <w:rFonts w:ascii="ＭＳ 明朝" w:hAnsi="ＭＳ 明朝"/>
      <w:sz w:val="24"/>
      <w:szCs w:val="24"/>
    </w:rPr>
  </w:style>
  <w:style w:type="paragraph" w:styleId="a7">
    <w:name w:val="header"/>
    <w:basedOn w:val="a"/>
    <w:link w:val="a8"/>
    <w:uiPriority w:val="99"/>
    <w:unhideWhenUsed/>
    <w:rsid w:val="00773367"/>
    <w:pPr>
      <w:tabs>
        <w:tab w:val="center" w:pos="4252"/>
        <w:tab w:val="right" w:pos="8504"/>
      </w:tabs>
      <w:snapToGrid w:val="0"/>
    </w:pPr>
  </w:style>
  <w:style w:type="character" w:customStyle="1" w:styleId="a8">
    <w:name w:val="ヘッダー (文字)"/>
    <w:link w:val="a7"/>
    <w:uiPriority w:val="99"/>
    <w:rsid w:val="00773367"/>
    <w:rPr>
      <w:kern w:val="2"/>
      <w:sz w:val="21"/>
      <w:szCs w:val="22"/>
    </w:rPr>
  </w:style>
  <w:style w:type="paragraph" w:styleId="a9">
    <w:name w:val="footer"/>
    <w:basedOn w:val="a"/>
    <w:link w:val="aa"/>
    <w:uiPriority w:val="99"/>
    <w:unhideWhenUsed/>
    <w:rsid w:val="00773367"/>
    <w:pPr>
      <w:tabs>
        <w:tab w:val="center" w:pos="4252"/>
        <w:tab w:val="right" w:pos="8504"/>
      </w:tabs>
      <w:snapToGrid w:val="0"/>
    </w:pPr>
  </w:style>
  <w:style w:type="character" w:customStyle="1" w:styleId="aa">
    <w:name w:val="フッター (文字)"/>
    <w:link w:val="a9"/>
    <w:uiPriority w:val="99"/>
    <w:rsid w:val="00773367"/>
    <w:rPr>
      <w:kern w:val="2"/>
      <w:sz w:val="21"/>
      <w:szCs w:val="22"/>
    </w:rPr>
  </w:style>
  <w:style w:type="paragraph" w:styleId="ab">
    <w:name w:val="Balloon Text"/>
    <w:basedOn w:val="a"/>
    <w:link w:val="ac"/>
    <w:uiPriority w:val="99"/>
    <w:semiHidden/>
    <w:unhideWhenUsed/>
    <w:rsid w:val="00F60D43"/>
    <w:rPr>
      <w:rFonts w:ascii="Arial" w:eastAsia="ＭＳ ゴシック" w:hAnsi="Arial"/>
      <w:sz w:val="18"/>
      <w:szCs w:val="18"/>
    </w:rPr>
  </w:style>
  <w:style w:type="character" w:customStyle="1" w:styleId="ac">
    <w:name w:val="吹き出し (文字)"/>
    <w:link w:val="ab"/>
    <w:uiPriority w:val="99"/>
    <w:semiHidden/>
    <w:rsid w:val="00F60D43"/>
    <w:rPr>
      <w:rFonts w:ascii="Arial" w:eastAsia="ＭＳ ゴシック" w:hAnsi="Arial" w:cs="Times New Roman"/>
      <w:kern w:val="2"/>
      <w:sz w:val="18"/>
      <w:szCs w:val="18"/>
    </w:rPr>
  </w:style>
  <w:style w:type="paragraph" w:styleId="Web">
    <w:name w:val="Normal (Web)"/>
    <w:basedOn w:val="a"/>
    <w:uiPriority w:val="99"/>
    <w:semiHidden/>
    <w:unhideWhenUsed/>
    <w:rsid w:val="00D931B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76133">
      <w:bodyDiv w:val="1"/>
      <w:marLeft w:val="0"/>
      <w:marRight w:val="0"/>
      <w:marTop w:val="0"/>
      <w:marBottom w:val="0"/>
      <w:divBdr>
        <w:top w:val="none" w:sz="0" w:space="0" w:color="auto"/>
        <w:left w:val="none" w:sz="0" w:space="0" w:color="auto"/>
        <w:bottom w:val="none" w:sz="0" w:space="0" w:color="auto"/>
        <w:right w:val="none" w:sz="0" w:space="0" w:color="auto"/>
      </w:divBdr>
    </w:div>
    <w:div w:id="852257079">
      <w:bodyDiv w:val="1"/>
      <w:marLeft w:val="0"/>
      <w:marRight w:val="0"/>
      <w:marTop w:val="0"/>
      <w:marBottom w:val="0"/>
      <w:divBdr>
        <w:top w:val="none" w:sz="0" w:space="0" w:color="auto"/>
        <w:left w:val="none" w:sz="0" w:space="0" w:color="auto"/>
        <w:bottom w:val="none" w:sz="0" w:space="0" w:color="auto"/>
        <w:right w:val="none" w:sz="0" w:space="0" w:color="auto"/>
      </w:divBdr>
    </w:div>
    <w:div w:id="207303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284</Words>
  <Characters>1619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石川 裕</dc:creator>
  <cp:keywords/>
  <cp:lastModifiedBy> </cp:lastModifiedBy>
  <cp:revision>7</cp:revision>
  <cp:lastPrinted>2023-05-24T00:38:00Z</cp:lastPrinted>
  <dcterms:created xsi:type="dcterms:W3CDTF">2026-05-24T01:51:00Z</dcterms:created>
  <dcterms:modified xsi:type="dcterms:W3CDTF">2026-07-23T06:11:00Z</dcterms:modified>
</cp:coreProperties>
</file>